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6E" w:rsidRPr="0075597A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9E614E" w:rsidRPr="0075597A">
        <w:rPr>
          <w:rFonts w:ascii="Times New Roman" w:hAnsi="Times New Roman" w:cs="Times New Roman"/>
          <w:b/>
        </w:rPr>
        <w:t>10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D1C65" w:rsidRPr="009D19BF" w:rsidRDefault="007A6614" w:rsidP="00503A89">
      <w:pPr>
        <w:jc w:val="both"/>
        <w:rPr>
          <w:rFonts w:ascii="Times New Roman" w:hAnsi="Times New Roman" w:cs="Times New Roman"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г.Алматы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5249F9" w:rsidRPr="005249F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6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5249F9" w:rsidRPr="005249F9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5249F9" w:rsidRPr="005249F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0D05C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268 250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4A3DF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</w:t>
      </w:r>
      <w:r w:rsidR="000D05C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двести шестьдесят восемь тысячи двести пятьдесят</w:t>
      </w:r>
      <w:bookmarkStart w:id="0" w:name="_GoBack"/>
      <w:bookmarkEnd w:id="0"/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Ед.изм</w:t>
            </w:r>
            <w:proofErr w:type="spell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Кол/во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5249F9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95FE8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5249F9" w:rsidRDefault="00D95FE8" w:rsidP="00D95F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95FE8" w:rsidRPr="005249F9" w:rsidRDefault="00D95FE8" w:rsidP="00D95F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FF2DD3" w:rsidRDefault="00D95FE8" w:rsidP="00D95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Термоиндикаторы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FF2DD3" w:rsidRDefault="00D95FE8" w:rsidP="00D95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Термоиндикаторы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одноразовые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термоконтейнера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-30 до +60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5249F9" w:rsidRDefault="00D95FE8" w:rsidP="00D95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5249F9" w:rsidRDefault="00D95FE8" w:rsidP="00D95F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5249F9" w:rsidRDefault="00D95FE8" w:rsidP="00D95F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FE8" w:rsidRPr="005249F9" w:rsidRDefault="00D95FE8" w:rsidP="00D95F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г. Алматы 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мкр.Жулдыз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1-,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14-00 часов</w:t>
            </w:r>
          </w:p>
          <w:p w:rsidR="00D95FE8" w:rsidRPr="005249F9" w:rsidRDefault="00D95FE8" w:rsidP="00D95F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г.Алматымкр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9E6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Гигрометр ВИТ-2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9E6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Гигрометр ВИТ-2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4 350,0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65 250,0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9E6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9E6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холтера</w:t>
            </w:r>
            <w:proofErr w:type="spellEnd"/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6 500,0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9E61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65 000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97A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Pr="0075597A" w:rsidRDefault="0075597A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Pr="0075597A" w:rsidRDefault="007559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Термометры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ТС-7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Термометры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ТС-7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97A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Pr="0075597A" w:rsidRDefault="0075597A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Pr="0075597A" w:rsidRDefault="007559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Термометры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Pr="0075597A" w:rsidRDefault="0075597A" w:rsidP="007559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Термометры для помещении с поверкой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597A" w:rsidRDefault="0075597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597A" w:rsidRPr="005249F9" w:rsidRDefault="0075597A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>медицинских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CE7183">
        <w:fldChar w:fldCharType="begin"/>
      </w:r>
      <w:r w:rsidR="00F86839">
        <w:instrText xml:space="preserve"> HYPERLINK "http://adilet.zan.kz/rus/docs/Z1400000202" \l "z1" </w:instrText>
      </w:r>
      <w:r w:rsidR="00CE7183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CE7183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lastRenderedPageBreak/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455"/>
    <w:rsid w:val="00041DC6"/>
    <w:rsid w:val="000528B1"/>
    <w:rsid w:val="00091039"/>
    <w:rsid w:val="00097FE7"/>
    <w:rsid w:val="000B7AD4"/>
    <w:rsid w:val="000D05CB"/>
    <w:rsid w:val="000D38DF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302002"/>
    <w:rsid w:val="00303B00"/>
    <w:rsid w:val="003068C5"/>
    <w:rsid w:val="003A4D02"/>
    <w:rsid w:val="003B1C60"/>
    <w:rsid w:val="003E17E3"/>
    <w:rsid w:val="00415E18"/>
    <w:rsid w:val="004513CE"/>
    <w:rsid w:val="00453F53"/>
    <w:rsid w:val="004A3DFB"/>
    <w:rsid w:val="004E7D7C"/>
    <w:rsid w:val="0050200E"/>
    <w:rsid w:val="00503A89"/>
    <w:rsid w:val="00507410"/>
    <w:rsid w:val="005128F7"/>
    <w:rsid w:val="005201F5"/>
    <w:rsid w:val="005249F9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5597A"/>
    <w:rsid w:val="0076245D"/>
    <w:rsid w:val="0076452A"/>
    <w:rsid w:val="007A6614"/>
    <w:rsid w:val="007B7653"/>
    <w:rsid w:val="007C380A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23768"/>
    <w:rsid w:val="00953EDF"/>
    <w:rsid w:val="00963278"/>
    <w:rsid w:val="00980AF3"/>
    <w:rsid w:val="0098134C"/>
    <w:rsid w:val="009D19BF"/>
    <w:rsid w:val="009D1D82"/>
    <w:rsid w:val="009E614E"/>
    <w:rsid w:val="00A21F34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7651D"/>
    <w:rsid w:val="00CC388B"/>
    <w:rsid w:val="00CE7183"/>
    <w:rsid w:val="00D00E91"/>
    <w:rsid w:val="00D31C7E"/>
    <w:rsid w:val="00D35190"/>
    <w:rsid w:val="00D356A5"/>
    <w:rsid w:val="00D468FC"/>
    <w:rsid w:val="00D625FE"/>
    <w:rsid w:val="00D879F7"/>
    <w:rsid w:val="00D95FE8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  <w:rsid w:val="00FF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F3B"/>
  <w15:docId w15:val="{BCC24177-8F98-45A8-8989-278D0EC9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_20@med.mai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C5D1-6003-403F-A8BE-B603866F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cp:lastPrinted>2021-04-09T03:38:00Z</cp:lastPrinted>
  <dcterms:created xsi:type="dcterms:W3CDTF">2020-10-23T04:15:00Z</dcterms:created>
  <dcterms:modified xsi:type="dcterms:W3CDTF">2021-09-15T09:56:00Z</dcterms:modified>
</cp:coreProperties>
</file>