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DA" w:rsidRDefault="008C27DA" w:rsidP="008C27DA">
      <w:pPr>
        <w:shd w:val="clear" w:color="auto" w:fill="FFFFFF"/>
        <w:spacing w:after="300" w:line="618" w:lineRule="atLeast"/>
        <w:outlineLvl w:val="1"/>
        <w:rPr>
          <w:rFonts w:ascii="Lora" w:eastAsia="Times New Roman" w:hAnsi="Lora" w:cs="Helvetica"/>
          <w:b/>
          <w:color w:val="191919"/>
          <w:sz w:val="40"/>
          <w:szCs w:val="40"/>
          <w:lang w:eastAsia="ru-RU"/>
        </w:rPr>
      </w:pPr>
      <w:r>
        <w:rPr>
          <w:rFonts w:ascii="Lora" w:eastAsia="Times New Roman" w:hAnsi="Lora" w:cs="Helvetica"/>
          <w:b/>
          <w:color w:val="191919"/>
          <w:sz w:val="40"/>
          <w:szCs w:val="40"/>
          <w:lang w:eastAsia="ru-RU"/>
        </w:rPr>
        <w:t xml:space="preserve">                         Протокол №3</w:t>
      </w:r>
    </w:p>
    <w:p w:rsidR="006B1F62" w:rsidRDefault="008C27DA" w:rsidP="008C27DA">
      <w:pPr>
        <w:shd w:val="clear" w:color="auto" w:fill="FFFFFF"/>
        <w:spacing w:after="300" w:line="61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Lora" w:eastAsia="Times New Roman" w:hAnsi="Lora" w:cs="Helvetica"/>
          <w:color w:val="191919"/>
          <w:sz w:val="48"/>
          <w:szCs w:val="48"/>
          <w:lang w:eastAsia="ru-RU"/>
        </w:rPr>
        <w:t xml:space="preserve"> </w:t>
      </w:r>
      <w:r>
        <w:rPr>
          <w:rFonts w:ascii="Lora" w:eastAsia="Times New Roman" w:hAnsi="Lora" w:cs="Helvetica"/>
          <w:color w:val="191919"/>
          <w:sz w:val="32"/>
          <w:szCs w:val="32"/>
          <w:lang w:eastAsia="ru-RU"/>
        </w:rPr>
        <w:t>итогов по закупу лекарственных средств и медицинских изделий КГП на ПХВ «</w:t>
      </w:r>
      <w:r>
        <w:rPr>
          <w:rFonts w:ascii="Lora" w:eastAsia="Times New Roman" w:hAnsi="Lora" w:cs="Helvetica"/>
          <w:color w:val="191919"/>
          <w:sz w:val="32"/>
          <w:szCs w:val="32"/>
          <w:lang w:val="kk-KZ" w:eastAsia="ru-RU"/>
        </w:rPr>
        <w:t xml:space="preserve">ГП </w:t>
      </w:r>
      <w:r>
        <w:rPr>
          <w:rFonts w:ascii="Lora" w:eastAsia="Times New Roman" w:hAnsi="Lora" w:cs="Helvetica"/>
          <w:color w:val="191919"/>
          <w:sz w:val="32"/>
          <w:szCs w:val="32"/>
          <w:lang w:eastAsia="ru-RU"/>
        </w:rPr>
        <w:t>№20» способом запроса ценовых предложений 16.05.2022 года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  </w:t>
      </w:r>
    </w:p>
    <w:p w:rsidR="008C27DA" w:rsidRDefault="008C27DA" w:rsidP="008C27DA">
      <w:pPr>
        <w:shd w:val="clear" w:color="auto" w:fill="FFFFFF"/>
        <w:spacing w:after="300" w:line="618" w:lineRule="atLeast"/>
        <w:outlineLvl w:val="1"/>
        <w:rPr>
          <w:rFonts w:ascii="Lora" w:eastAsia="Times New Roman" w:hAnsi="Lora" w:cs="Helvetica"/>
          <w:color w:val="19191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7C7B7B"/>
          <w:sz w:val="32"/>
          <w:szCs w:val="32"/>
          <w:lang w:eastAsia="ru-RU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8C27DA" w:rsidRPr="00F344F1" w:rsidRDefault="008C27DA" w:rsidP="008C2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г.Алматы                                                                                       </w:t>
      </w:r>
      <w:r w:rsidR="00646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646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.05.2022г</w:t>
      </w:r>
    </w:p>
    <w:p w:rsidR="008C27DA" w:rsidRDefault="008C27DA" w:rsidP="008C2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8C27DA" w:rsidRDefault="008C27DA" w:rsidP="008C27D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описание и цена закупаемых «ГП 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20»  лекарственных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 и медицинских изделий, их торговое наименование:</w:t>
      </w:r>
    </w:p>
    <w:p w:rsidR="006B1F62" w:rsidRDefault="006B1F62" w:rsidP="006B1F6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93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2834"/>
        <w:gridCol w:w="709"/>
        <w:gridCol w:w="851"/>
        <w:gridCol w:w="992"/>
        <w:gridCol w:w="1128"/>
      </w:tblGrid>
      <w:tr w:rsidR="00F344F1" w:rsidRPr="00F344F1" w:rsidTr="00320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закупаемых товаров, работ, услуг на русском языке (в соответствии с СТРУ)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Дополнительная характеристика (на русском языке)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Количество, объём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за единицу, тенге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Общая сумма, утвержденная для закупки, тенге</w:t>
            </w:r>
          </w:p>
        </w:tc>
      </w:tr>
      <w:tr w:rsidR="00F344F1" w:rsidRPr="00F344F1" w:rsidTr="00320FA8">
        <w:trPr>
          <w:trHeight w:val="103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Левомеколь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мазь для наружного применения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18000</w:t>
            </w:r>
          </w:p>
        </w:tc>
      </w:tr>
      <w:tr w:rsidR="00F344F1" w:rsidRPr="00F344F1" w:rsidTr="00320FA8">
        <w:trPr>
          <w:trHeight w:val="103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Метилурациловая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 мазь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мазь для наружного применения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36000</w:t>
            </w:r>
          </w:p>
        </w:tc>
      </w:tr>
      <w:tr w:rsidR="00F344F1" w:rsidRPr="00F344F1" w:rsidTr="00320FA8">
        <w:trPr>
          <w:trHeight w:val="103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Гидрокортизоновая мазь 1% - 10 г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мазь для наружного применения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15000</w:t>
            </w:r>
          </w:p>
        </w:tc>
      </w:tr>
      <w:tr w:rsidR="00F344F1" w:rsidRPr="00F344F1" w:rsidTr="00320FA8">
        <w:trPr>
          <w:trHeight w:val="103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Синтомициновая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 мазь 10 % -25 г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мазь для наружного применения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19500</w:t>
            </w:r>
          </w:p>
        </w:tc>
      </w:tr>
      <w:tr w:rsidR="00F344F1" w:rsidRPr="00F344F1" w:rsidTr="00320FA8">
        <w:trPr>
          <w:trHeight w:val="103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Линимент бальзамический (по Вишневскому) - 30 г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7500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Зонд стоматологический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инструмент стоматологический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24000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7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Корневые иглы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Иглы корневые граненые предназначены для введения лекарственного вещества в канал с помощью ватных турунд, 500шт,дл 50мм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4200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63000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Щётки полировочные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полировочная стоматологическая используются для быстрой зеркальной полировки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6000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Карпульные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 иглы   №100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стерильные одноразовые  №100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Боры алмазные (турбинные ассорти )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для турбинного наконечника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12000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11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Стоматологический материал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Abscess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Remedy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материал для временного пломбирования корневых каналов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15 500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46500</w:t>
            </w:r>
          </w:p>
        </w:tc>
      </w:tr>
      <w:tr w:rsidR="00F344F1" w:rsidRPr="00F344F1" w:rsidTr="00320FA8">
        <w:trPr>
          <w:trHeight w:val="915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Убестезин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 форте 4%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раствор для инъекций местного анестезирующего действия.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банка</w:t>
            </w:r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17 500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262500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Губка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гемостатическая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кровоостанавливающая губка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2100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21000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14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Дросперинон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3,0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мг+этинилэстрадиол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 0,02 мг №28(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Видора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 микро)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350000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Дросперинон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3,0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мг+этинилэстрадиол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 0,03 №28 мг(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Видора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525000</w:t>
            </w:r>
          </w:p>
        </w:tc>
      </w:tr>
      <w:tr w:rsidR="00F344F1" w:rsidRPr="00F344F1" w:rsidTr="00320FA8">
        <w:trPr>
          <w:trHeight w:val="1050"/>
        </w:trPr>
        <w:tc>
          <w:tcPr>
            <w:tcW w:w="568" w:type="dxa"/>
            <w:noWrap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Крючки хирургические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Металлический , 3-х зубчатые 150мм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6780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33900</w:t>
            </w:r>
          </w:p>
        </w:tc>
      </w:tr>
      <w:tr w:rsidR="00F344F1" w:rsidRPr="00F344F1" w:rsidTr="00320FA8">
        <w:trPr>
          <w:trHeight w:val="120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17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344F1">
              <w:rPr>
                <w:rFonts w:ascii="Times New Roman" w:hAnsi="Times New Roman" w:cs="Times New Roman"/>
                <w:lang w:eastAsia="ru-RU"/>
              </w:rPr>
              <w:t>Пролен</w:t>
            </w:r>
            <w:proofErr w:type="spellEnd"/>
            <w:r w:rsidRPr="00F344F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F344F1">
              <w:rPr>
                <w:rFonts w:ascii="Times New Roman" w:hAnsi="Times New Roman" w:cs="Times New Roman"/>
                <w:lang w:eastAsia="ru-RU"/>
              </w:rPr>
              <w:t>Prolene</w:t>
            </w:r>
            <w:proofErr w:type="spellEnd"/>
            <w:r w:rsidRPr="00F344F1">
              <w:rPr>
                <w:rFonts w:ascii="Times New Roman" w:hAnsi="Times New Roman" w:cs="Times New Roman"/>
                <w:lang w:eastAsia="ru-RU"/>
              </w:rPr>
              <w:t xml:space="preserve"> )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 xml:space="preserve">Шовный материал 3/0, длина 45см, </w:t>
            </w:r>
            <w:proofErr w:type="spellStart"/>
            <w:r w:rsidRPr="00F344F1">
              <w:rPr>
                <w:rFonts w:ascii="Times New Roman" w:hAnsi="Times New Roman" w:cs="Times New Roman"/>
                <w:lang w:eastAsia="ru-RU"/>
              </w:rPr>
              <w:t>режующая</w:t>
            </w:r>
            <w:proofErr w:type="spellEnd"/>
            <w:r w:rsidRPr="00F344F1">
              <w:rPr>
                <w:rFonts w:ascii="Times New Roman" w:hAnsi="Times New Roman" w:cs="Times New Roman"/>
                <w:lang w:eastAsia="ru-RU"/>
              </w:rPr>
              <w:t xml:space="preserve"> игла 26мм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2585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25850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344F1">
              <w:rPr>
                <w:rFonts w:ascii="Times New Roman" w:hAnsi="Times New Roman" w:cs="Times New Roman"/>
                <w:lang w:eastAsia="ru-RU"/>
              </w:rPr>
              <w:t>Пролен</w:t>
            </w:r>
            <w:proofErr w:type="spellEnd"/>
            <w:r w:rsidRPr="00F344F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F344F1">
              <w:rPr>
                <w:rFonts w:ascii="Times New Roman" w:hAnsi="Times New Roman" w:cs="Times New Roman"/>
                <w:lang w:eastAsia="ru-RU"/>
              </w:rPr>
              <w:t>Prolene</w:t>
            </w:r>
            <w:proofErr w:type="spellEnd"/>
            <w:r w:rsidRPr="00F344F1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 xml:space="preserve">Шовный материал 2/0, длина 45см, </w:t>
            </w:r>
            <w:proofErr w:type="spellStart"/>
            <w:r w:rsidRPr="00F344F1">
              <w:rPr>
                <w:rFonts w:ascii="Times New Roman" w:hAnsi="Times New Roman" w:cs="Times New Roman"/>
                <w:lang w:eastAsia="ru-RU"/>
              </w:rPr>
              <w:t>режующая</w:t>
            </w:r>
            <w:proofErr w:type="spellEnd"/>
            <w:r w:rsidRPr="00F344F1">
              <w:rPr>
                <w:rFonts w:ascii="Times New Roman" w:hAnsi="Times New Roman" w:cs="Times New Roman"/>
                <w:lang w:eastAsia="ru-RU"/>
              </w:rPr>
              <w:t xml:space="preserve"> игла 26мм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2585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25850</w:t>
            </w:r>
          </w:p>
        </w:tc>
      </w:tr>
      <w:tr w:rsidR="00F344F1" w:rsidRPr="00F344F1" w:rsidTr="00320FA8">
        <w:trPr>
          <w:trHeight w:val="81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19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344F1">
              <w:rPr>
                <w:rFonts w:ascii="Times New Roman" w:hAnsi="Times New Roman" w:cs="Times New Roman"/>
                <w:lang w:eastAsia="ru-RU"/>
              </w:rPr>
              <w:t>Викрил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 xml:space="preserve">Шовный материал синтетический, рассасывающийся , </w:t>
            </w:r>
            <w:r w:rsidRPr="00F344F1">
              <w:rPr>
                <w:rFonts w:ascii="Times New Roman" w:hAnsi="Times New Roman" w:cs="Times New Roman"/>
                <w:lang w:eastAsia="ru-RU"/>
              </w:rPr>
              <w:lastRenderedPageBreak/>
              <w:t xml:space="preserve">стерильный, длина 3/0, длина  75см, </w:t>
            </w:r>
            <w:proofErr w:type="spellStart"/>
            <w:r w:rsidRPr="00F344F1">
              <w:rPr>
                <w:rFonts w:ascii="Times New Roman" w:hAnsi="Times New Roman" w:cs="Times New Roman"/>
                <w:lang w:eastAsia="ru-RU"/>
              </w:rPr>
              <w:t>режующая</w:t>
            </w:r>
            <w:proofErr w:type="spellEnd"/>
            <w:r w:rsidRPr="00F344F1">
              <w:rPr>
                <w:rFonts w:ascii="Times New Roman" w:hAnsi="Times New Roman" w:cs="Times New Roman"/>
                <w:lang w:eastAsia="ru-RU"/>
              </w:rPr>
              <w:t xml:space="preserve"> игла 26мм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2500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25000</w:t>
            </w:r>
          </w:p>
        </w:tc>
      </w:tr>
      <w:tr w:rsidR="00F344F1" w:rsidRPr="00F344F1" w:rsidTr="00320FA8">
        <w:trPr>
          <w:trHeight w:val="81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20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344F1">
              <w:rPr>
                <w:rFonts w:ascii="Times New Roman" w:hAnsi="Times New Roman" w:cs="Times New Roman"/>
                <w:lang w:eastAsia="ru-RU"/>
              </w:rPr>
              <w:t>Викрил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 xml:space="preserve">Шовный материал синтетический, рассасывающийся , стерильный, длина 2/0, длина  75см, </w:t>
            </w:r>
            <w:proofErr w:type="spellStart"/>
            <w:r w:rsidRPr="00F344F1">
              <w:rPr>
                <w:rFonts w:ascii="Times New Roman" w:hAnsi="Times New Roman" w:cs="Times New Roman"/>
                <w:lang w:eastAsia="ru-RU"/>
              </w:rPr>
              <w:t>режующая</w:t>
            </w:r>
            <w:proofErr w:type="spellEnd"/>
            <w:r w:rsidRPr="00F344F1">
              <w:rPr>
                <w:rFonts w:ascii="Times New Roman" w:hAnsi="Times New Roman" w:cs="Times New Roman"/>
                <w:lang w:eastAsia="ru-RU"/>
              </w:rPr>
              <w:t xml:space="preserve"> игла 26мм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2500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F344F1">
              <w:rPr>
                <w:rFonts w:ascii="Times New Roman" w:hAnsi="Times New Roman" w:cs="Times New Roman"/>
                <w:lang w:val="kk-KZ" w:eastAsia="ru-RU"/>
              </w:rPr>
              <w:t>Катетер Фолея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Размер </w:t>
            </w:r>
            <w:proofErr w:type="spellStart"/>
            <w:r w:rsidRPr="00F344F1">
              <w:rPr>
                <w:rFonts w:ascii="Times New Roman" w:hAnsi="Times New Roman" w:cs="Times New Roman"/>
                <w:color w:val="000000"/>
                <w:lang w:val="en-US" w:eastAsia="ru-RU"/>
              </w:rPr>
              <w:t>Ch</w:t>
            </w:r>
            <w:proofErr w:type="spellEnd"/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r w:rsidRPr="00F344F1">
              <w:rPr>
                <w:rFonts w:ascii="Times New Roman" w:hAnsi="Times New Roman" w:cs="Times New Roman"/>
                <w:color w:val="000000"/>
                <w:lang w:val="en-US" w:eastAsia="ru-RU"/>
              </w:rPr>
              <w:t>Fr</w:t>
            </w: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6,8,10 стерильный, ,одноразовый ,изготовлен из латекса ,покрытого силиконом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12100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F344F1">
              <w:rPr>
                <w:rFonts w:ascii="Times New Roman" w:hAnsi="Times New Roman" w:cs="Times New Roman"/>
                <w:lang w:val="kk-KZ" w:eastAsia="ru-RU"/>
              </w:rPr>
              <w:t>Мочеприемник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Ёмкость градуировкой, усиленный подвес, невозвратный клапан, приводная трубка,</w:t>
            </w:r>
            <w:r w:rsidRPr="00F344F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Объем мочеприемника  1000 мл Длина приводной трубки 90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13200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Кислородный баллон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widowControl w:val="0"/>
              <w:suppressAutoHyphens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4F1">
              <w:rPr>
                <w:rFonts w:ascii="Times New Roman" w:hAnsi="Times New Roman" w:cs="Times New Roman"/>
                <w:lang w:eastAsia="ru-RU"/>
              </w:rPr>
              <w:t>С мягкой маской 12 литров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7500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165000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F344F1">
              <w:rPr>
                <w:rFonts w:ascii="Times New Roman" w:hAnsi="Times New Roman" w:cs="Times New Roman"/>
                <w:lang w:val="kk-KZ" w:eastAsia="ru-RU"/>
              </w:rPr>
              <w:t>Лампы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Для рециркулятора длина -50см ,15 Ватт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8500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51000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F344F1">
              <w:rPr>
                <w:rFonts w:ascii="Times New Roman" w:hAnsi="Times New Roman" w:cs="Times New Roman"/>
                <w:lang w:val="kk-KZ" w:eastAsia="ru-RU"/>
              </w:rPr>
              <w:t>Лампы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Для рециркулятора длина -90см,38 Ватт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10500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210000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Кабель отведения для Смад аппарата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Для аппарата системы мониторинга кровяного давления</w:t>
            </w:r>
            <w:r w:rsidRPr="00F344F1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344F1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BTL</w:t>
            </w:r>
            <w:r w:rsidRPr="00F344F1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-08 </w:t>
            </w:r>
            <w:r w:rsidRPr="00F344F1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ABPM</w:t>
            </w:r>
            <w:r w:rsidRPr="00F344F1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344F1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Holter</w:t>
            </w:r>
            <w:proofErr w:type="spellEnd"/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60000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60000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Чашечковый электрод  ЭЭГ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С кабелем отведения  ЭВП-2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10200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306000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Шлем для крепления электродов ЭЭГ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Размеры 42-48,48-54,54-62(   жёлтый и зелёный )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hAnsi="Times New Roman" w:cs="Times New Roman"/>
                <w:color w:val="000000"/>
                <w:lang w:eastAsia="ru-RU"/>
              </w:rPr>
              <w:t>27000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54000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Средство дезинфицирующее  0,7 л (Кожный антисептик в мягкой упаковке 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для наружного применения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6 600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44F1">
              <w:rPr>
                <w:rFonts w:ascii="Times New Roman" w:eastAsia="Times New Roman" w:hAnsi="Times New Roman" w:cs="Times New Roman"/>
              </w:rPr>
              <w:t>1 650 000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Дезинфицирующие салфетки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салфетки для дезинфекции поверхностей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банка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44F1">
              <w:rPr>
                <w:rFonts w:ascii="Times New Roman" w:eastAsia="Times New Roman" w:hAnsi="Times New Roman" w:cs="Times New Roman"/>
              </w:rPr>
              <w:t>3 600 000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Бумажные полотенца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 xml:space="preserve">для бумажных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полотенц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44F1">
              <w:rPr>
                <w:rFonts w:ascii="Times New Roman" w:eastAsia="Times New Roman" w:hAnsi="Times New Roman" w:cs="Times New Roman"/>
              </w:rPr>
              <w:t>180000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32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 xml:space="preserve">Дозатор для антисептиков в мягкой упаковке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обьемом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 xml:space="preserve"> 0,7 л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для кожных антисептиков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44F1">
              <w:rPr>
                <w:rFonts w:ascii="Times New Roman" w:eastAsia="Times New Roman" w:hAnsi="Times New Roman" w:cs="Times New Roman"/>
              </w:rPr>
              <w:t>12000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33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Общий трийодтиронин (CLIA) (T3) 2*50  (ИХЛА) Mindray арт:105-004210-00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68 500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1918000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34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T3 3*2мл арт:105-004279-00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65 200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130400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35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Общий тироксин (CLIA) (T4) 2*50 (ИХЛА) Mindray арт:105-004211-00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68 500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1918000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36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T4 3*2мл арт:105-004280-00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65 200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130400</w:t>
            </w:r>
          </w:p>
        </w:tc>
      </w:tr>
      <w:tr w:rsidR="00F344F1" w:rsidRPr="00F344F1" w:rsidTr="00320FA8">
        <w:trPr>
          <w:trHeight w:val="556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37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Стимулирующий щитовидную железу гормон (CLIA) (TSH) 2*50 (ИХЛА)Mindray арт:105-004212-00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68 500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1918000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38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TSH 3*2ml (ИХЛА) Mindray арт:105-004281-00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65 200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130400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39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функций щитовидной железы (L) 6х5ml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арт:105-007371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278 700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557400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40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функций щитовидной железы (H) 6х5ml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арт:105-007372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278 700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557400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41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Антитело к пероксидазе щитовидной железы (CLIA) (Anti-TPO) 2*50 (ИХЛА) Mindray арт:105-005665-00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176 000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1760000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42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Anti-TPO 3*2ml (ИХЛА) Mindray арт:105-005916-00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43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Контроль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антитиреоидных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антител (L) (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Anti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-TPO) 6*2ml арт:105-005945-00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156 500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156500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44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Контроль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антитиреоидных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антител (H) (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Anti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-TPO) 6*2мл арт:105-005946-00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195 600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195600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45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Раковый антиген 125 (CLIA) (CA125 ) 2*50 (ИХЛА) Mindray арт:105-004215-00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182 600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365200</w:t>
            </w:r>
          </w:p>
        </w:tc>
      </w:tr>
      <w:tr w:rsidR="00F344F1" w:rsidRPr="00F344F1" w:rsidTr="00320FA8">
        <w:trPr>
          <w:trHeight w:val="556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46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CA125 3*2мл арт:105-004284-00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130 400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130400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47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Общий антиген простаты (CLIA) (TPSA) 2*50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арт:105-004219-00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156 500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626000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48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TPSA 3*2мл арт:105-004288-00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130 400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130400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49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Альфа-фетопротеин (CLIA) (AFP) 2*50 (ИХЛА) Mindray арт:105-004214-00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104 300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208600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50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AFP 3*2мл арт:105-004283-00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97 800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97800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51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опухоли (L) 6х5мл арт:105-007373-00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464 500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464500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52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опухоли (H) 6х5мл арт:105-007374-00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557 400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557400</w:t>
            </w:r>
          </w:p>
        </w:tc>
      </w:tr>
      <w:tr w:rsidR="00F344F1" w:rsidRPr="00F344F1" w:rsidTr="00320FA8">
        <w:trPr>
          <w:trHeight w:val="556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53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Лютеинизирующий гормон (CLIA) (LH ) 2*50 (ИХЛА) Mindray арт:105-004223-00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78 200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54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LH 3*2мл арт: 105-004292-00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55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Фолликулостимулирующий гормон (CLIA) (FSH) 2*50 (ИХЛА) Mindray арт:105-004222-00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78 200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56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FSH 3*2мл арт: 105-004291-00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57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Пролактин (CLIA) (PRL) 2*50 (ИХЛА) Mindray арт:105-004224-00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78 200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312800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58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PRL 3*2ml  (ИХЛА) Mindray арт:105-004293-00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59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Прогестерон (CLIA) 2*50 (ИХЛА) Mindray арт:105-004228-00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78 200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60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PROG 3*2мл арт:105-004295-00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F344F1" w:rsidRPr="00F344F1" w:rsidTr="00320FA8">
        <w:trPr>
          <w:trHeight w:val="556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61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Тестостерон (CLIA) 2*50мл  арт:105-004227-00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78 200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62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TESTO  арт: 105-004294-00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63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Эстрадиол (CLIA) (Е2) 2*50мл Mindray арт:105-004225-00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88 000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176000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64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E2 3*2мл арт:105-004296-00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65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репродуктивный l (L) 6*5ml арт:105-004266-00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342 300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342300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66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репродуктивный (H) 6*5ml арт:105-004267-00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342 300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342300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67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Инсулин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(CLIA) (Insulin) 2*50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мл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Mindray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арт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:105-005666-00 (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ИХЛА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146 000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292000</w:t>
            </w:r>
          </w:p>
        </w:tc>
      </w:tr>
      <w:tr w:rsidR="00F344F1" w:rsidRPr="00F344F1" w:rsidTr="00320FA8">
        <w:trPr>
          <w:trHeight w:val="556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68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Insulin 3*2мл арт:105-005917-00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97 800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97800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69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Кортизол (CLIA) (Cortisol) 2*50мл Mindray арт:105-005673-00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156 500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313000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70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Cortisol 3*2мл арт:105-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lastRenderedPageBreak/>
              <w:t>005924-00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97 800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97800</w:t>
            </w:r>
          </w:p>
        </w:tc>
      </w:tr>
      <w:tr w:rsidR="00F344F1" w:rsidRPr="00F344F1" w:rsidTr="00320FA8">
        <w:trPr>
          <w:trHeight w:val="103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71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Иммуноанализа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(L) 6*5ml арт:105-005929-00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156 500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156500</w:t>
            </w:r>
          </w:p>
        </w:tc>
      </w:tr>
      <w:tr w:rsidR="00F344F1" w:rsidRPr="00F344F1" w:rsidTr="00320FA8">
        <w:trPr>
          <w:trHeight w:val="103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72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Иммуноанализа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(H) 6*5ml арт:105-005930-00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195 600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195600</w:t>
            </w:r>
          </w:p>
        </w:tc>
      </w:tr>
      <w:tr w:rsidR="00F344F1" w:rsidRPr="00F344F1" w:rsidTr="00320FA8">
        <w:trPr>
          <w:trHeight w:val="103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73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Кальцитонин (CLIA) (Calcitonin) 2*50мл Mindray арт:105-008685-00 (ИХЛА) Mindray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312 900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312900</w:t>
            </w:r>
          </w:p>
        </w:tc>
      </w:tr>
      <w:tr w:rsidR="00F344F1" w:rsidRPr="00F344F1" w:rsidTr="00320FA8">
        <w:trPr>
          <w:trHeight w:val="103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74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Calcitonin 3*2мл арт:105-008550-00 (ИХЛА) Mindray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48 900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48900</w:t>
            </w:r>
          </w:p>
        </w:tc>
      </w:tr>
      <w:tr w:rsidR="00F344F1" w:rsidRPr="00F344F1" w:rsidTr="00320FA8">
        <w:trPr>
          <w:trHeight w:val="103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75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25-ОН-Витамин D общий (CLIA) (25-OH-Vitamin D Total) 2*50мл Mindray арт:105-008681-00 (ИХЛА) Mindray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162 300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162300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76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25-OH-Vitamin D Total 3*2мл арт:105-008549-00 (ИХЛА) Mindray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32 600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32600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77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Ферритин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(CLIA) (Ferritin) 2*50 T/Kit(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ИХЛА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Mindray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арт</w:t>
            </w: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:105-004220-00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117 400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939200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78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Ferritin 3*2мл арт:105-004289-00 (ИХЛА) Mindray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114 100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114100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79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Витамин B12 (CLIA) Vitamin B12 2*50 T/Kit(ИХЛА) Mindray арт:105-008682-00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195 600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586800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80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Vitamin B12 3*2мл арт:105-008552-00 (ИХЛА) Mindray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32 600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32600</w:t>
            </w:r>
          </w:p>
        </w:tc>
      </w:tr>
      <w:tr w:rsidR="00F344F1" w:rsidRPr="00F344F1" w:rsidTr="00320FA8">
        <w:trPr>
          <w:trHeight w:val="136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81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Метаболический (L) 6*5ml арт:105-008556-00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187 800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187800</w:t>
            </w:r>
          </w:p>
        </w:tc>
      </w:tr>
      <w:tr w:rsidR="00F344F1" w:rsidRPr="00F344F1" w:rsidTr="00320FA8">
        <w:trPr>
          <w:trHeight w:val="915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82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Метаболический (H) 6*5ml арт:105-008557-00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187 800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187800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83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Антитело к гепатиту B (CLIA) (Anti-HBe) 2*50 мл арт:105-004232-00 (ИХЛА) Mindray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104 300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2920400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84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Anti-HBe (non-CE) 2*2 мл (ИХЛА) Mindray арт:105-004301-00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163000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85</w:t>
            </w:r>
          </w:p>
        </w:tc>
        <w:tc>
          <w:tcPr>
            <w:tcW w:w="2267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Контроль положительный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Anti-HBe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non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-CE) 6*2 мл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арт:105-005176-00</w:t>
            </w:r>
          </w:p>
        </w:tc>
        <w:tc>
          <w:tcPr>
            <w:tcW w:w="2834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70 400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140800</w:t>
            </w:r>
          </w:p>
        </w:tc>
      </w:tr>
      <w:tr w:rsidR="00F344F1" w:rsidRPr="00F344F1" w:rsidTr="00320FA8">
        <w:trPr>
          <w:trHeight w:val="105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86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Контроль отрицательный Anti-HBe (non-CE) 6.2 мл (ИХЛА) Mindray арт:105-005175-00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70 400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140800</w:t>
            </w:r>
          </w:p>
        </w:tc>
      </w:tr>
      <w:tr w:rsidR="00F344F1" w:rsidRPr="00F344F1" w:rsidTr="00320FA8">
        <w:trPr>
          <w:trHeight w:val="120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87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Антитело к вирусу гепатита С ((CLIA) (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Anti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HCV) 2*50 мл  арт: 105-005672-00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156 500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4382000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88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Anti-HCV (non-CE) 2*2ml арт:105-005923-00 (ИХЛА)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163000</w:t>
            </w:r>
          </w:p>
        </w:tc>
      </w:tr>
      <w:tr w:rsidR="00F344F1" w:rsidRPr="00F344F1" w:rsidTr="00320FA8">
        <w:trPr>
          <w:trHeight w:val="81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89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Контроль положительный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Anti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-HCV (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non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-CE) 6,2мл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арт: 105-005950-00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140 200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280400</w:t>
            </w:r>
          </w:p>
        </w:tc>
      </w:tr>
      <w:tr w:rsidR="00F344F1" w:rsidRPr="00F344F1" w:rsidTr="00320FA8">
        <w:trPr>
          <w:trHeight w:val="81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90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Контроль отрицательный Anti-HCV (non-CE) 6.2мл (ИХЛА) Mindray арт:105-005949-00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74 300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148600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91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Кюветы для CL-1000i  21*2*88=3696 pcs/box (ИХЛА) Mindray арт:115-035753-00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491 700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2950200</w:t>
            </w:r>
          </w:p>
        </w:tc>
      </w:tr>
      <w:tr w:rsidR="00F344F1" w:rsidRPr="00F344F1" w:rsidTr="00320FA8">
        <w:trPr>
          <w:trHeight w:val="81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Раствор субстрата 115млх4 (ИХЛА)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Mindray</w:t>
            </w:r>
            <w:proofErr w:type="spellEnd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арт:105-004274-00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202 400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1619200</w:t>
            </w:r>
          </w:p>
        </w:tc>
      </w:tr>
      <w:tr w:rsidR="00F344F1" w:rsidRPr="00F344F1" w:rsidTr="00320FA8">
        <w:trPr>
          <w:trHeight w:val="81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93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Промывочный буфер (10л/бак)  для Анализатор CL-1000I: артикул: 105-004552-00, </w:t>
            </w: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кан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35 700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1249500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94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Моющий CD 80 1л, арт. 105-000748-00 Mindray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34 000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68000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95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Образец разбавителя (Sample Diluent auto) 2х30мл/коробка (ИХЛА) Mindray арт:105-004276-00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42 900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42900</w:t>
            </w:r>
          </w:p>
        </w:tc>
      </w:tr>
      <w:tr w:rsidR="00F344F1" w:rsidRPr="00F344F1" w:rsidTr="00320FA8">
        <w:trPr>
          <w:trHeight w:val="720"/>
        </w:trPr>
        <w:tc>
          <w:tcPr>
            <w:tcW w:w="568" w:type="dxa"/>
            <w:noWrap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96</w:t>
            </w:r>
          </w:p>
        </w:tc>
        <w:tc>
          <w:tcPr>
            <w:tcW w:w="2267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Экспресс-тест</w:t>
            </w:r>
          </w:p>
        </w:tc>
        <w:tc>
          <w:tcPr>
            <w:tcW w:w="2834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Для определения  антител к ВИЧ</w:t>
            </w:r>
          </w:p>
        </w:tc>
        <w:tc>
          <w:tcPr>
            <w:tcW w:w="709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</w:rPr>
              <w:t>30000</w:t>
            </w:r>
          </w:p>
        </w:tc>
        <w:tc>
          <w:tcPr>
            <w:tcW w:w="1128" w:type="dxa"/>
            <w:vAlign w:val="center"/>
          </w:tcPr>
          <w:p w:rsidR="00F344F1" w:rsidRPr="00F344F1" w:rsidRDefault="00F344F1" w:rsidP="00F344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344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30000</w:t>
            </w:r>
          </w:p>
        </w:tc>
      </w:tr>
    </w:tbl>
    <w:p w:rsidR="008C27DA" w:rsidRDefault="008C27DA" w:rsidP="008C27DA">
      <w:pPr>
        <w:rPr>
          <w:rFonts w:eastAsiaTheme="minorEastAsia"/>
        </w:rPr>
      </w:pPr>
    </w:p>
    <w:p w:rsidR="00F344F1" w:rsidRDefault="00F344F1" w:rsidP="008C27DA">
      <w:pPr>
        <w:rPr>
          <w:rFonts w:eastAsiaTheme="minorEastAsia"/>
        </w:rPr>
      </w:pPr>
    </w:p>
    <w:p w:rsidR="008C27DA" w:rsidRDefault="008C27DA" w:rsidP="008C27D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Helvetica" w:eastAsia="Times New Roman" w:hAnsi="Helvetica" w:cs="Helvetica"/>
          <w:color w:val="7C7B7B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Дата и время предоставления ценового </w:t>
      </w: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предложения  следующими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поставщиками:</w:t>
      </w:r>
    </w:p>
    <w:p w:rsidR="008C27DA" w:rsidRDefault="008C27DA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0"/>
        <w:gridCol w:w="2126"/>
        <w:gridCol w:w="2836"/>
        <w:gridCol w:w="1930"/>
        <w:gridCol w:w="2033"/>
      </w:tblGrid>
      <w:tr w:rsidR="008C27DA" w:rsidTr="00320FA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потенциального поставщика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потенциального поставщика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Дата и время представления ценового предложения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(представителя присутствующих потенциальных поставщиков при процедуре вскрытия конвертов с ценовыми предложениями)</w:t>
            </w:r>
          </w:p>
        </w:tc>
      </w:tr>
      <w:tr w:rsidR="008C27DA" w:rsidTr="006B1F62">
        <w:trPr>
          <w:trHeight w:val="5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Глобал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Акбулак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Талдыарал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320FA8" w:rsidP="00320F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5.2022  08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7DA" w:rsidTr="006B1F62">
        <w:trPr>
          <w:trHeight w:val="5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320FA8" w:rsidP="00320F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BIG-MED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320FA8" w:rsidP="00320F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Алматы, ул.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Грибоедова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320FA8" w:rsidP="00320F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20.05.2022   10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7DA" w:rsidTr="006B1F62">
        <w:trPr>
          <w:trHeight w:val="5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320FA8" w:rsidP="00320F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BiQ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Company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Pr="00320FA8" w:rsidRDefault="0083133C" w:rsidP="00320F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 xml:space="preserve">. Алматы, </w:t>
            </w:r>
            <w:proofErr w:type="spellStart"/>
            <w:r w:rsidR="00320FA8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320FA8">
              <w:rPr>
                <w:rFonts w:ascii="Times New Roman" w:hAnsi="Times New Roman" w:cs="Times New Roman"/>
                <w:sz w:val="20"/>
                <w:szCs w:val="20"/>
              </w:rPr>
              <w:t xml:space="preserve">. Каргалы  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320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54/12</w:t>
            </w:r>
            <w:r w:rsidR="00320F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20F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кв.19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D12BEE" w:rsidP="00D12B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 xml:space="preserve">.2022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27DA">
              <w:rPr>
                <w:rFonts w:ascii="Times New Roman" w:hAnsi="Times New Roman" w:cs="Times New Roman"/>
                <w:sz w:val="20"/>
                <w:szCs w:val="20"/>
              </w:rPr>
              <w:t>0 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DA" w:rsidRDefault="008C27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BE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8C27DA" w:rsidRDefault="008C27DA" w:rsidP="008C27D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D419E" w:rsidRPr="00AD419E" w:rsidRDefault="008C27DA" w:rsidP="008C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C7B7B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Закуп не состоялся по следующим лотам (основание </w:t>
      </w:r>
      <w:r w:rsidR="00AD419E">
        <w:rPr>
          <w:rFonts w:ascii="Times New Roman" w:eastAsiaTheme="minorEastAsia" w:hAnsi="Times New Roman" w:cs="Times New Roman"/>
          <w:sz w:val="24"/>
          <w:szCs w:val="24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D419E">
        <w:rPr>
          <w:rFonts w:ascii="Times New Roman" w:eastAsiaTheme="minorEastAsia" w:hAnsi="Times New Roman" w:cs="Times New Roman"/>
          <w:sz w:val="24"/>
          <w:szCs w:val="24"/>
        </w:rPr>
        <w:t>отсутствие заявок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потенц</w:t>
      </w:r>
      <w:r w:rsidR="00AD419E">
        <w:rPr>
          <w:rFonts w:ascii="Times New Roman" w:eastAsiaTheme="minorEastAsia" w:hAnsi="Times New Roman" w:cs="Times New Roman"/>
          <w:sz w:val="24"/>
          <w:szCs w:val="24"/>
        </w:rPr>
        <w:t>иальных поставщиков</w:t>
      </w:r>
      <w:r w:rsidR="00243F7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87597B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4603E1" w:rsidRPr="00AD419E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="00AD419E" w:rsidRPr="00AD419E">
        <w:rPr>
          <w:rFonts w:ascii="Times New Roman" w:eastAsia="Times New Roman" w:hAnsi="Times New Roman" w:cs="Times New Roman"/>
          <w:sz w:val="24"/>
          <w:szCs w:val="24"/>
          <w:lang w:eastAsia="ru-RU"/>
        </w:rPr>
        <w:t>, №2, №3, №4, №5, №8, №10,</w:t>
      </w:r>
      <w:r w:rsidR="00875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№11,</w:t>
      </w:r>
      <w:r w:rsidR="00AD419E" w:rsidRPr="00AD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</w:t>
      </w:r>
      <w:r w:rsidRPr="00AD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419E" w:rsidRPr="00AD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№13, №14, №15, </w:t>
      </w:r>
      <w:r w:rsidR="0087597B" w:rsidRPr="00AD419E">
        <w:rPr>
          <w:rFonts w:ascii="Times New Roman" w:eastAsia="Times New Roman" w:hAnsi="Times New Roman" w:cs="Times New Roman"/>
          <w:sz w:val="24"/>
          <w:szCs w:val="24"/>
          <w:lang w:eastAsia="ru-RU"/>
        </w:rPr>
        <w:t>№17, №18, №1</w:t>
      </w:r>
      <w:r w:rsidR="00BC0B02">
        <w:rPr>
          <w:rFonts w:ascii="Times New Roman" w:eastAsia="Times New Roman" w:hAnsi="Times New Roman" w:cs="Times New Roman"/>
          <w:sz w:val="24"/>
          <w:szCs w:val="24"/>
          <w:lang w:eastAsia="ru-RU"/>
        </w:rPr>
        <w:t>9, №20, №23, №26, №27, №28, с №31 по №82</w:t>
      </w:r>
      <w:r w:rsidR="000E7504" w:rsidRPr="000E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</w:t>
      </w:r>
      <w:r w:rsidR="00BC0B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597B" w:rsidRPr="00AD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№96</w:t>
      </w:r>
      <w:r w:rsidR="00875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C27DA" w:rsidRPr="00017BB6" w:rsidRDefault="001E3E74" w:rsidP="00DF7E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Лоты №9 и №32</w:t>
      </w:r>
      <w:r w:rsidR="00B5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</w:t>
      </w:r>
      <w:r w:rsidR="00B5107C" w:rsidRPr="00017B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несостоявшимися</w:t>
      </w:r>
      <w:r w:rsidR="00243F7C" w:rsidRPr="0001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="00243F7C" w:rsidRPr="0001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превышением цены </w:t>
      </w:r>
      <w:proofErr w:type="gramStart"/>
      <w:r w:rsidR="00243F7C" w:rsidRPr="00017B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потенциальных  поставщиков</w:t>
      </w:r>
      <w:proofErr w:type="gramEnd"/>
      <w:r w:rsidR="00243F7C" w:rsidRPr="0001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07C" w:rsidRPr="0001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единицу</w:t>
      </w:r>
      <w:r w:rsidRPr="0001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объявлении</w:t>
      </w:r>
      <w:r w:rsidR="00B5107C" w:rsidRPr="0001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C27DA" w:rsidRDefault="008C27DA" w:rsidP="008C27D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    4.  При процедуре вскрытия конвертов с ценовыми предложениями никто из потенциальных поставщиков не присутствовал.</w:t>
      </w:r>
    </w:p>
    <w:p w:rsidR="008C27DA" w:rsidRDefault="008C27DA" w:rsidP="008C27D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C27DA" w:rsidRDefault="008C27DA" w:rsidP="008C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Наименование и местонахождение потенциальных поставщиков, с которыми предполагается заключить договор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цена такого договора:</w:t>
      </w:r>
    </w:p>
    <w:p w:rsidR="008C27DA" w:rsidRDefault="008C27DA" w:rsidP="008C27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98"/>
        <w:gridCol w:w="3862"/>
        <w:gridCol w:w="2059"/>
      </w:tblGrid>
      <w:tr w:rsidR="008C27DA" w:rsidTr="008C27DA">
        <w:trPr>
          <w:trHeight w:val="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7DA" w:rsidRDefault="008C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7DA" w:rsidRDefault="008C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3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7DA" w:rsidRDefault="008C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7DA" w:rsidRDefault="008C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договора в тенге</w:t>
            </w:r>
          </w:p>
        </w:tc>
      </w:tr>
      <w:tr w:rsidR="0083133C" w:rsidTr="008C27DA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3C" w:rsidRDefault="0083133C" w:rsidP="0083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3C" w:rsidRDefault="0083133C" w:rsidP="008313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BIG-MED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3C" w:rsidRDefault="0083133C" w:rsidP="008313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ул.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Грибоедова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3C" w:rsidRPr="00915712" w:rsidRDefault="00915712" w:rsidP="0083133C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5 513 590</w:t>
            </w:r>
          </w:p>
        </w:tc>
      </w:tr>
      <w:tr w:rsidR="0083133C" w:rsidTr="008C27DA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3C" w:rsidRDefault="0083133C" w:rsidP="0083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3C" w:rsidRDefault="0083133C" w:rsidP="0083133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Глобал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Медикал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3C" w:rsidRDefault="0083133C" w:rsidP="0083133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Акбулак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Талдыарал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3C" w:rsidRPr="009F4222" w:rsidRDefault="009F4222" w:rsidP="0083133C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14 259 600</w:t>
            </w:r>
          </w:p>
        </w:tc>
      </w:tr>
      <w:tr w:rsidR="0083133C" w:rsidTr="0083133C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3C" w:rsidRDefault="0083133C" w:rsidP="0083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3C" w:rsidRDefault="0083133C" w:rsidP="008313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BiQ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33C" w:rsidRPr="00320FA8" w:rsidRDefault="0083133C" w:rsidP="008313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Каргалы  ул.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54/12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кв.19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3C" w:rsidRPr="00915712" w:rsidRDefault="00915712" w:rsidP="0083133C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105 545</w:t>
            </w:r>
          </w:p>
        </w:tc>
      </w:tr>
    </w:tbl>
    <w:p w:rsidR="00726F6E" w:rsidRDefault="00726F6E" w:rsidP="008C2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C27DA" w:rsidRDefault="008C27DA" w:rsidP="008C2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Ценовые предложения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поставщиков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приложении №1 к протоколу итогов.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</w:t>
      </w:r>
    </w:p>
    <w:p w:rsidR="008C27DA" w:rsidRDefault="008C27DA" w:rsidP="008C2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C7B7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7C7B7B"/>
          <w:sz w:val="20"/>
          <w:szCs w:val="20"/>
          <w:lang w:eastAsia="ru-RU"/>
        </w:rPr>
        <w:t> </w:t>
      </w:r>
    </w:p>
    <w:p w:rsidR="008C27DA" w:rsidRDefault="008C27DA" w:rsidP="008C2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поставки: г. Алматы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Жулдыз-1 дом 5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E2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8C27DA" w:rsidRDefault="008C27DA" w:rsidP="008C27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C7B7B"/>
          <w:lang w:val="kk-KZ" w:eastAsia="ru-RU"/>
        </w:rPr>
      </w:pPr>
    </w:p>
    <w:p w:rsidR="008C27DA" w:rsidRDefault="008C27DA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C47F08" w:rsidRDefault="00C47F08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C27DA" w:rsidRPr="00C47F08" w:rsidRDefault="008C27DA" w:rsidP="008C27DA">
      <w:pPr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Председатель комиссии: и. о. зам. главного врача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__________________ </w:t>
      </w:r>
      <w:r w:rsidRPr="00C47F08">
        <w:rPr>
          <w:rFonts w:ascii="Times New Roman" w:eastAsiaTheme="minorEastAsia" w:hAnsi="Times New Roman" w:cs="Times New Roman"/>
          <w:lang w:val="kk-KZ"/>
        </w:rPr>
        <w:t xml:space="preserve">Әлкеева Б.С. </w:t>
      </w:r>
    </w:p>
    <w:p w:rsidR="008C27DA" w:rsidRPr="00C47F08" w:rsidRDefault="008C27DA" w:rsidP="008C27DA">
      <w:pPr>
        <w:rPr>
          <w:rFonts w:ascii="Times New Roman" w:eastAsiaTheme="minorEastAsia" w:hAnsi="Times New Roman" w:cs="Times New Roman"/>
        </w:rPr>
      </w:pPr>
      <w:r w:rsidRPr="00C47F08">
        <w:rPr>
          <w:rFonts w:ascii="Times New Roman" w:eastAsiaTheme="minorEastAsia" w:hAnsi="Times New Roman" w:cs="Times New Roman"/>
          <w:b/>
          <w:lang w:val="kk-KZ"/>
        </w:rPr>
        <w:t>Члены комисии</w:t>
      </w:r>
      <w:r w:rsidRPr="00C47F08">
        <w:rPr>
          <w:rFonts w:ascii="Times New Roman" w:eastAsiaTheme="minorEastAsia" w:hAnsi="Times New Roman" w:cs="Times New Roman"/>
          <w:lang w:val="kk-KZ"/>
        </w:rPr>
        <w:t xml:space="preserve"> </w:t>
      </w:r>
      <w:r w:rsidRPr="00C47F08">
        <w:rPr>
          <w:rFonts w:ascii="Times New Roman" w:eastAsiaTheme="minorEastAsia" w:hAnsi="Times New Roman" w:cs="Times New Roman"/>
        </w:rPr>
        <w:t xml:space="preserve">: </w:t>
      </w:r>
    </w:p>
    <w:p w:rsidR="008C27DA" w:rsidRPr="00C47F08" w:rsidRDefault="008C27DA" w:rsidP="008C27DA">
      <w:pPr>
        <w:rPr>
          <w:rFonts w:ascii="Times New Roman" w:eastAsiaTheme="minorEastAsia" w:hAnsi="Times New Roman" w:cs="Times New Roman"/>
        </w:rPr>
      </w:pPr>
      <w:r w:rsidRPr="00C47F08">
        <w:rPr>
          <w:rFonts w:ascii="Times New Roman" w:eastAsiaTheme="minorEastAsia" w:hAnsi="Times New Roman" w:cs="Times New Roman"/>
        </w:rPr>
        <w:t xml:space="preserve">Гл. медсестра _______________________   </w:t>
      </w:r>
      <w:proofErr w:type="spellStart"/>
      <w:r w:rsidRPr="00C47F08">
        <w:rPr>
          <w:rFonts w:ascii="Times New Roman" w:eastAsiaTheme="minorEastAsia" w:hAnsi="Times New Roman" w:cs="Times New Roman"/>
        </w:rPr>
        <w:t>Калиева</w:t>
      </w:r>
      <w:proofErr w:type="spellEnd"/>
      <w:r w:rsidRPr="00C47F08">
        <w:rPr>
          <w:rFonts w:ascii="Times New Roman" w:eastAsiaTheme="minorEastAsia" w:hAnsi="Times New Roman" w:cs="Times New Roman"/>
        </w:rPr>
        <w:t xml:space="preserve"> И.Р.</w:t>
      </w:r>
    </w:p>
    <w:p w:rsidR="008C27DA" w:rsidRPr="00C47F08" w:rsidRDefault="008C27DA" w:rsidP="008C27DA">
      <w:pPr>
        <w:rPr>
          <w:rFonts w:ascii="Times New Roman" w:eastAsiaTheme="minorEastAsia" w:hAnsi="Times New Roman" w:cs="Times New Roman"/>
          <w:lang w:val="kk-KZ"/>
        </w:rPr>
      </w:pPr>
      <w:r w:rsidRPr="00C47F08">
        <w:rPr>
          <w:rFonts w:ascii="Times New Roman" w:eastAsiaTheme="minorEastAsia" w:hAnsi="Times New Roman" w:cs="Times New Roman"/>
        </w:rPr>
        <w:t xml:space="preserve">Врач </w:t>
      </w:r>
      <w:r w:rsidRPr="00C47F08">
        <w:rPr>
          <w:rFonts w:ascii="Times New Roman" w:eastAsiaTheme="minorEastAsia" w:hAnsi="Times New Roman" w:cs="Times New Roman"/>
          <w:lang w:val="kk-KZ"/>
        </w:rPr>
        <w:t xml:space="preserve">- </w:t>
      </w:r>
      <w:r w:rsidRPr="00C47F08">
        <w:rPr>
          <w:rFonts w:ascii="Times New Roman" w:eastAsiaTheme="minorEastAsia" w:hAnsi="Times New Roman" w:cs="Times New Roman"/>
        </w:rPr>
        <w:t xml:space="preserve">эксперт ______________________   </w:t>
      </w:r>
      <w:r w:rsidRPr="00C47F08">
        <w:rPr>
          <w:rFonts w:ascii="Times New Roman" w:eastAsiaTheme="minorEastAsia" w:hAnsi="Times New Roman" w:cs="Times New Roman"/>
          <w:lang w:val="kk-KZ"/>
        </w:rPr>
        <w:t xml:space="preserve">Өскенбаева Г.Е. </w:t>
      </w:r>
    </w:p>
    <w:p w:rsidR="008C27DA" w:rsidRPr="00C47F08" w:rsidRDefault="008C27DA" w:rsidP="008C27DA">
      <w:pPr>
        <w:rPr>
          <w:rFonts w:ascii="Times New Roman" w:eastAsiaTheme="minorEastAsia" w:hAnsi="Times New Roman" w:cs="Times New Roman"/>
        </w:rPr>
      </w:pPr>
      <w:r w:rsidRPr="00C47F08">
        <w:rPr>
          <w:rFonts w:ascii="Times New Roman" w:eastAsiaTheme="minorEastAsia" w:hAnsi="Times New Roman" w:cs="Times New Roman"/>
          <w:lang w:val="kk-KZ"/>
        </w:rPr>
        <w:t xml:space="preserve">Секретарь комисии </w:t>
      </w:r>
      <w:r w:rsidRPr="00C47F08">
        <w:rPr>
          <w:rFonts w:ascii="Times New Roman" w:eastAsiaTheme="minorEastAsia" w:hAnsi="Times New Roman" w:cs="Times New Roman"/>
        </w:rPr>
        <w:t>__________________  Нуралиев Н.М.</w:t>
      </w:r>
    </w:p>
    <w:p w:rsidR="008C27DA" w:rsidRDefault="008C27DA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C27DA" w:rsidRDefault="008C27DA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C27DA" w:rsidRDefault="008C27DA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A3060F" w:rsidRDefault="00A3060F" w:rsidP="00A3060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№3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:rsidR="00A3060F" w:rsidRDefault="00A3060F" w:rsidP="00A3060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сатып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алуды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дәрілік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заттардың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медициналық</w:t>
      </w:r>
      <w:proofErr w:type="spellEnd"/>
    </w:p>
    <w:p w:rsidR="00A3060F" w:rsidRDefault="00A3060F" w:rsidP="00A3060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бұйымдарды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способом запроса ценовых предложений</w:t>
      </w:r>
    </w:p>
    <w:p w:rsidR="00A3060F" w:rsidRDefault="00A3060F" w:rsidP="00A3060F">
      <w:pPr>
        <w:shd w:val="clear" w:color="auto" w:fill="FFFFFF"/>
        <w:spacing w:after="300" w:line="618" w:lineRule="atLeast"/>
        <w:outlineLvl w:val="1"/>
        <w:rPr>
          <w:rFonts w:ascii="Lora" w:eastAsia="Times New Roman" w:hAnsi="Lora" w:cs="Helvetica"/>
          <w:color w:val="191919"/>
          <w:sz w:val="24"/>
          <w:szCs w:val="24"/>
        </w:rPr>
      </w:pPr>
      <w:r>
        <w:rPr>
          <w:rFonts w:ascii="Lora" w:eastAsia="Times New Roman" w:hAnsi="Lora" w:cs="Helvetica"/>
          <w:color w:val="191919"/>
          <w:sz w:val="24"/>
          <w:szCs w:val="24"/>
        </w:rPr>
        <w:t xml:space="preserve">Алматы </w:t>
      </w:r>
      <w:r>
        <w:rPr>
          <w:rFonts w:ascii="Lora" w:eastAsia="Times New Roman" w:hAnsi="Lora" w:cs="Helvetica"/>
          <w:color w:val="191919"/>
          <w:sz w:val="24"/>
          <w:szCs w:val="24"/>
          <w:lang w:val="kk-KZ"/>
        </w:rPr>
        <w:t>қ.</w:t>
      </w:r>
      <w:r>
        <w:rPr>
          <w:rFonts w:ascii="Lora" w:eastAsia="Times New Roman" w:hAnsi="Lora" w:cs="Helvetica"/>
          <w:color w:val="191919"/>
          <w:sz w:val="24"/>
          <w:szCs w:val="24"/>
        </w:rPr>
        <w:t xml:space="preserve">                                                                               </w:t>
      </w:r>
      <w:r w:rsidR="005332D3">
        <w:rPr>
          <w:rFonts w:ascii="Lora" w:eastAsia="Times New Roman" w:hAnsi="Lora" w:cs="Helvetica"/>
          <w:color w:val="191919"/>
          <w:sz w:val="24"/>
          <w:szCs w:val="24"/>
        </w:rPr>
        <w:t xml:space="preserve">                               30</w:t>
      </w:r>
      <w:r>
        <w:rPr>
          <w:rFonts w:ascii="Lora" w:eastAsia="Times New Roman" w:hAnsi="Lora" w:cs="Helvetica"/>
          <w:color w:val="191919"/>
          <w:sz w:val="24"/>
          <w:szCs w:val="24"/>
        </w:rPr>
        <w:t xml:space="preserve">.05.2022 </w:t>
      </w:r>
      <w:r>
        <w:rPr>
          <w:rFonts w:ascii="Lora" w:eastAsia="Times New Roman" w:hAnsi="Lora" w:cs="Helvetica"/>
          <w:color w:val="191919"/>
          <w:sz w:val="24"/>
          <w:szCs w:val="24"/>
          <w:lang w:val="kk-KZ"/>
        </w:rPr>
        <w:t>ж</w:t>
      </w:r>
      <w:r>
        <w:rPr>
          <w:rFonts w:ascii="Lora" w:eastAsia="Times New Roman" w:hAnsi="Lora" w:cs="Helvetica"/>
          <w:color w:val="191919"/>
          <w:sz w:val="24"/>
          <w:szCs w:val="24"/>
        </w:rPr>
        <w:t>.</w:t>
      </w:r>
    </w:p>
    <w:p w:rsidR="00A3060F" w:rsidRDefault="00A3060F" w:rsidP="00A3060F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"№20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алынатын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бұйымдардың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қысқаша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сипаттамасы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саудалық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b"/>
        <w:tblW w:w="9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267"/>
        <w:gridCol w:w="2834"/>
        <w:gridCol w:w="709"/>
        <w:gridCol w:w="851"/>
        <w:gridCol w:w="992"/>
        <w:gridCol w:w="1128"/>
      </w:tblGrid>
      <w:tr w:rsidR="00A3060F" w:rsidTr="00A306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Сатып алынатын тауарлардың, жұмыстардың, көрсетілетін қызметтер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сипаттама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Өлшем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бірлігі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көлемі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бағасы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теңге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сома,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теңге</w:t>
            </w:r>
            <w:proofErr w:type="spellEnd"/>
          </w:p>
        </w:tc>
      </w:tr>
      <w:tr w:rsidR="00A3060F" w:rsidTr="00A3060F">
        <w:trPr>
          <w:trHeight w:val="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Левомеколь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қолдануға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жақпамай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18000</w:t>
            </w:r>
          </w:p>
        </w:tc>
      </w:tr>
      <w:tr w:rsidR="00A3060F" w:rsidTr="00A3060F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Метилурациловая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мазь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қолдануға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жақпамай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36000</w:t>
            </w:r>
          </w:p>
        </w:tc>
      </w:tr>
      <w:tr w:rsidR="00A3060F" w:rsidTr="00A3060F">
        <w:trPr>
          <w:trHeight w:val="5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Гидрокортизоновая мазь 1% - 10 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қолдануға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жақпамай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15000</w:t>
            </w:r>
          </w:p>
        </w:tc>
      </w:tr>
      <w:tr w:rsidR="00A3060F" w:rsidTr="00A3060F">
        <w:trPr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Синтомициновая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мазь 10 % -25 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қолдануға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жақпамай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19500</w:t>
            </w:r>
          </w:p>
        </w:tc>
      </w:tr>
      <w:tr w:rsidR="00A3060F" w:rsidTr="00A3060F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Бальзамдық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Линимент (по Вишневскому) - 30 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қолдануға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жақпамай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7500</w:t>
            </w:r>
          </w:p>
        </w:tc>
      </w:tr>
      <w:tr w:rsidR="00A3060F" w:rsidTr="00A3060F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Стоматологиялық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Зонд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стоматологиялық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құрал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24000</w:t>
            </w:r>
          </w:p>
        </w:tc>
      </w:tr>
      <w:tr w:rsidR="00A3060F" w:rsidTr="00A3060F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Түбір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инелер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Қырлы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түбір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дәрілік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арнаға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турундасының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енгізуге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на,дл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50мм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63000</w:t>
            </w:r>
          </w:p>
        </w:tc>
      </w:tr>
      <w:tr w:rsidR="00A3060F" w:rsidTr="00A3060F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Жылтыратқыш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щеткалар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жылтыратқыш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айналы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жылтырату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қолданылады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6000</w:t>
            </w:r>
          </w:p>
        </w:tc>
      </w:tr>
      <w:tr w:rsidR="00A3060F" w:rsidTr="00A3060F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Карпуль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№100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стерильді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A3060F" w:rsidTr="00A3060F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Боры алмазные (турбинные ассорти 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турбиналық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ұштық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12000</w:t>
            </w:r>
          </w:p>
        </w:tc>
      </w:tr>
      <w:tr w:rsidR="00A3060F" w:rsidTr="00A3060F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Стоматологический 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Abscess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Remedy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тамыр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арналарын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уақытша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толтыруға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материал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46500</w:t>
            </w:r>
          </w:p>
        </w:tc>
      </w:tr>
      <w:tr w:rsidR="00A3060F" w:rsidTr="00A3060F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Убестезин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форте 4%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анестетикалық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инъекцияға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ерітінді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262500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Гемостатикалық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Губка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гемостатикалық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губка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21000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Дросперинон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мг+этинилэстрадиол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0,02 мг №28(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Видора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микро)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350000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Дросперинон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мг+этинилэстрадиол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0,03 №28 мг(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Видора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525000</w:t>
            </w:r>
          </w:p>
        </w:tc>
      </w:tr>
      <w:tr w:rsidR="00A3060F" w:rsidTr="00A3060F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Хирургиялық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ілгектер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Металл, 3 </w:t>
            </w:r>
            <w:proofErr w:type="spellStart"/>
            <w:r>
              <w:rPr>
                <w:rFonts w:ascii="Times New Roman" w:hAnsi="Times New Roman" w:cs="Times New Roman"/>
              </w:rPr>
              <w:t>тісті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33900</w:t>
            </w:r>
          </w:p>
        </w:tc>
      </w:tr>
      <w:tr w:rsidR="00A3060F" w:rsidTr="00A3060F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Prolene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Тігіс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материалы 3/0, </w:t>
            </w:r>
            <w:proofErr w:type="spellStart"/>
            <w:r>
              <w:rPr>
                <w:rFonts w:ascii="Times New Roman" w:hAnsi="Times New Roman" w:cs="Times New Roman"/>
              </w:rPr>
              <w:t>ұзындығы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см, </w:t>
            </w:r>
            <w:proofErr w:type="spellStart"/>
            <w:r>
              <w:rPr>
                <w:rFonts w:ascii="Times New Roman" w:hAnsi="Times New Roman" w:cs="Times New Roman"/>
              </w:rPr>
              <w:t>кесетін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26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25850</w:t>
            </w:r>
          </w:p>
        </w:tc>
      </w:tr>
      <w:tr w:rsidR="00A3060F" w:rsidTr="00A3060F">
        <w:trPr>
          <w:trHeight w:val="7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Prolene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Тігіс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материалы 2/0, </w:t>
            </w:r>
            <w:proofErr w:type="spellStart"/>
            <w:r>
              <w:rPr>
                <w:rFonts w:ascii="Times New Roman" w:hAnsi="Times New Roman" w:cs="Times New Roman"/>
              </w:rPr>
              <w:t>ұзындығы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см, </w:t>
            </w:r>
            <w:proofErr w:type="spellStart"/>
            <w:r>
              <w:rPr>
                <w:rFonts w:ascii="Times New Roman" w:hAnsi="Times New Roman" w:cs="Times New Roman"/>
              </w:rPr>
              <w:t>кесу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26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25850</w:t>
            </w:r>
          </w:p>
        </w:tc>
      </w:tr>
      <w:tr w:rsidR="00A3060F" w:rsidTr="00A3060F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Викрил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Синтетикалық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сіңірілетін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зарарсыздандырылған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тігіс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материалы, </w:t>
            </w:r>
            <w:proofErr w:type="spellStart"/>
            <w:r>
              <w:rPr>
                <w:rFonts w:ascii="Times New Roman" w:hAnsi="Times New Roman" w:cs="Times New Roman"/>
              </w:rPr>
              <w:t>ұзындығы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3/0, </w:t>
            </w:r>
            <w:proofErr w:type="spellStart"/>
            <w:r>
              <w:rPr>
                <w:rFonts w:ascii="Times New Roman" w:hAnsi="Times New Roman" w:cs="Times New Roman"/>
              </w:rPr>
              <w:t>ұзындығы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75 см, </w:t>
            </w:r>
            <w:proofErr w:type="spellStart"/>
            <w:r>
              <w:rPr>
                <w:rFonts w:ascii="Times New Roman" w:hAnsi="Times New Roman" w:cs="Times New Roman"/>
              </w:rPr>
              <w:t>кесетін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26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25000</w:t>
            </w:r>
          </w:p>
        </w:tc>
      </w:tr>
      <w:tr w:rsidR="00A3060F" w:rsidTr="00A3060F">
        <w:trPr>
          <w:trHeight w:val="1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Викрил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Синтетикалық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сіңірілетін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зарарсыздандырылған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тігіс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материалы, </w:t>
            </w:r>
            <w:proofErr w:type="spellStart"/>
            <w:r>
              <w:rPr>
                <w:rFonts w:ascii="Times New Roman" w:hAnsi="Times New Roman" w:cs="Times New Roman"/>
              </w:rPr>
              <w:t>ұзындығы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2/0, </w:t>
            </w:r>
            <w:proofErr w:type="spellStart"/>
            <w:r>
              <w:rPr>
                <w:rFonts w:ascii="Times New Roman" w:hAnsi="Times New Roman" w:cs="Times New Roman"/>
              </w:rPr>
              <w:t>ұзындығы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75 см, </w:t>
            </w:r>
            <w:proofErr w:type="spellStart"/>
            <w:r>
              <w:rPr>
                <w:rFonts w:ascii="Times New Roman" w:hAnsi="Times New Roman" w:cs="Times New Roman"/>
              </w:rPr>
              <w:t>кесетін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26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Катетер Фолея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pStyle w:val="a9"/>
              <w:jc w:val="center"/>
              <w:rPr>
                <w:rFonts w:ascii="Times New Roman" w:eastAsiaTheme="minorHAns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CH/Fr мөлшері 6,8,10 стерильді, бір рет қолданылатын ,силиконмен қапталған латекстен жасалған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12100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Несеп қабылдағыш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Градуирлеу сыйымдылығы, күшейтілген аспа, қайтарылмайтын клапан, жетек түтігі, несеп қабылдағыш көлемі 1000 мл жетек түтігінің ұзындығы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13200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Оттегі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баллоны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widowControl w:val="0"/>
              <w:suppressAutoHyphens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Жұмсақ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Маска 12 литр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165000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Шамдар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Рециркулятор үшін ұзындығы - 50 см,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51000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Шамдар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Для рециркулятора длина -90см,38 Ватт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210000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Аппараттың Смад арналған бұру кабелі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BTL-08 ABPM Holter қан қысымын бақылау жүйесінің аппараты үшін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60000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Тостаған түрді электрод  ЭЭГ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ЭВП-2 бұру кабелімен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306000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Электродтарды бекітуге арналған дулыға ЭЭГ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Өлшемдері 42-48,48-54,54-62 (сары және жасыл)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54000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Средство дезинфицирующее  0,7 л (Кожный антисептик в мягкой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қаптамааковке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сыртқа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1 650 000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Дезинфекциялық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майлықтар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беттерді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дезинфекциялауға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майлықтар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3 600 000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ағаз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сүлгілер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сүлгілер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Көлемі жұмсақ қаптамааковкадағы антисептиктерге арналған мөлшерлегіш 0,7 л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антисептиктері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Жалпы трийодтиронин (CLIA) (T3) 2*50  (ИХЛА) Mindray арт:105-004210-00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68 500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1918000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T3 3*2мл арт:105-004279-00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130400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Жалпы тироксин (CLIA) (T4) 2*50 (ИХЛА) Mindray арт:105-004211-00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68 500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1918000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T4 3*2мл арт:105-004280-00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130400</w:t>
            </w:r>
          </w:p>
        </w:tc>
      </w:tr>
      <w:tr w:rsidR="00A3060F" w:rsidTr="00A3060F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Қалқанша безді ынталандыратын гормон (CLIA) (TSH) 2*50 (ИХЛА)Mindray арт:105-004212-00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68 500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1918000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TSH 3*2ml (ИХЛА) Mindray арт:105-004281-00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130400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Қалқанша безінің қызметін мультиконтрол (L) 6х5ml (ИХЛА) Mindray арт:105-007371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278 700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557400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Қалқанша безінің қызметін мультиконтрол (H) 6х5ml (ИХЛА) Mindray арт:105-007372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278 700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557400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Қалқанша безінің пероксидазасына антиденелер (CLIA) (Anti-TPO) 2*50 (ИХЛА) Mindray арт:105-005665-00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176 000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1760000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Anti-TPO 3*2ml (ИХЛА) Mindray арт:105-005916-00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Антитиреоидты антиденелерді бақылау (L) (Anti-TPO) 6*2ml арт:105-005945-00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156 500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156500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Антитиреоидты антиденелерді бақылау (H) (Anti-TPO) 6*2мл арт:105-005946-00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195 600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195600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Раковті антиген 125 (CLIA) (CA125 ) 2*50 (ИХЛА) Mindray арт:105-004215-00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182 600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365200</w:t>
            </w:r>
          </w:p>
        </w:tc>
      </w:tr>
      <w:tr w:rsidR="00A3060F" w:rsidTr="00A3060F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CA125 3*2мл арт:105-004284-00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130 400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130400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Жалпы простата антигені (CLIA) (TPSA) 2*50 (ИХЛА) Mindray арт:105-004219-00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156 500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626000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TPSA 3*2мл арт:105-004288-00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130 400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130400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Альфа-фетопротеин (CLIA) (AFP) 2*50 (ИХЛА) Mindray арт:105-004214-00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104 300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208600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AFP 3*2мл арт:105-004283-00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97 800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97800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Ісік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(L) 6х5мл арт:105-007373-00 (ИХЛА)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464 500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464500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Ісік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(H) 6х5мл арт:105-007374-00 (ИХЛА)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557 400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557400</w:t>
            </w:r>
          </w:p>
        </w:tc>
      </w:tr>
      <w:tr w:rsidR="00A3060F" w:rsidTr="00A3060F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Лютеинизирующий гормон (CLIA) (LH ) 2*50 (ИХЛА) Mindray арт:105-004223-00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78 200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LH 3*2мл арт: 105-004292-00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Фолликулды ынталандыратын гормон (CLIA) (FSH)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lastRenderedPageBreak/>
              <w:t>2*50 (ИХЛА) Mindray арт:105-004222-00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78 200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FSH 3*2мл арт: 105-004291-00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Пролактин (CLIA) (PRL) 2*50 (ИХЛА) Mindray арт:105-004224-00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78 200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312800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PRL 3*2ml  (ИХЛА) Mindray арт:105-004293-00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Прогестерон (CLIA) 2*50 (ИХЛА) Mindray арт:105-004228-00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78 200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PROG 3*2мл арт:105-004295-00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A3060F" w:rsidTr="00A3060F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Тестостерон (CLIA) 2*50мл  арт:105-004227-00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78 200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TESTO  арт: 105-004294-00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Эстрадиол (CLIA) (Е2) 2*50мл Mindray арт:105-004225-00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88 000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176000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E2 3*2мл арт:105-004296-00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81500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Репродуктивті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 (L) 6*5ml арт:105-004266-00 (ИХЛА)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342 300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342300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Репродуктивті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(H) 6*5ml арт:105-004267-00 (ИХЛА)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342 300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342300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Инсулин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(CLIA) (Insulin) 2*50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Mindray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:105-005666-00 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Mindray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146 000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292000</w:t>
            </w:r>
          </w:p>
        </w:tc>
      </w:tr>
      <w:tr w:rsidR="00A3060F" w:rsidTr="00A3060F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Insulin 3*2мл арт:105-005917-00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97 800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97800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Кортизол (CLIA) (Cortisol) 2*50мл Mindray арт:105-005673-00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156 500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313000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Cortisol 3*2мл арт:105-005924-00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97 800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97800</w:t>
            </w:r>
          </w:p>
        </w:tc>
      </w:tr>
      <w:tr w:rsidR="00A3060F" w:rsidTr="00A3060F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Иммуноанализа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(L) 6*5ml арт:105-005929-00 (ИХЛА)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156 500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156500</w:t>
            </w:r>
          </w:p>
        </w:tc>
      </w:tr>
      <w:tr w:rsidR="00A3060F" w:rsidTr="00A3060F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Иммуноанализа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(H) 6*5ml арт:105-005930-00 (ИХЛА)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195 600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195600</w:t>
            </w:r>
          </w:p>
        </w:tc>
      </w:tr>
      <w:tr w:rsidR="00A3060F" w:rsidTr="00A3060F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Кальцитонин (CLIA) (Calcitonin) 2*50мл Mindray арт:105-008685-00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312 900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312900</w:t>
            </w:r>
          </w:p>
        </w:tc>
      </w:tr>
      <w:tr w:rsidR="00A3060F" w:rsidTr="00A3060F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Calcitonin 3*2мл арт:105-008550-00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48 900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48900</w:t>
            </w:r>
          </w:p>
        </w:tc>
      </w:tr>
      <w:tr w:rsidR="00A3060F" w:rsidTr="00A3060F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25-ОН-Витамин D жалпы (CLIA) (25-OH-Vitamin D Total) 2*50мл Mindray арт:105-008681-00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162 300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162300</w:t>
            </w:r>
          </w:p>
        </w:tc>
      </w:tr>
      <w:tr w:rsidR="00A3060F" w:rsidTr="00A3060F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25-OH-Vitamin D Total 3*2мл арт:105-008549-00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32 600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32600</w:t>
            </w:r>
          </w:p>
        </w:tc>
      </w:tr>
      <w:tr w:rsidR="00A3060F" w:rsidTr="00A3060F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Ферритин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(CLIA) (Ferritin) 2*50 T/Kit(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Mindray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:105-004220-00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117 400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939200</w:t>
            </w:r>
          </w:p>
        </w:tc>
      </w:tr>
      <w:tr w:rsidR="00A3060F" w:rsidTr="00A3060F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Ferritin 3*2мл арт:105-004289-00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114 100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114100</w:t>
            </w:r>
          </w:p>
        </w:tc>
      </w:tr>
      <w:tr w:rsidR="00A3060F" w:rsidTr="00A3060F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Витамин B12 (CLIA) Vitamin B12 2*50 T/Kit(ИХЛА) Mindray арт:105-008682-00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195 600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586800</w:t>
            </w:r>
          </w:p>
        </w:tc>
      </w:tr>
      <w:tr w:rsidR="00A3060F" w:rsidTr="00A3060F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Vitamin B12 3*2мл арт:105-008552-00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32 600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32600</w:t>
            </w:r>
          </w:p>
        </w:tc>
      </w:tr>
      <w:tr w:rsidR="00A3060F" w:rsidTr="00A3060F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Метаболикалық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(L) 6*5ml арт:105-008556-00 (ИХЛА)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187 800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187800</w:t>
            </w:r>
          </w:p>
        </w:tc>
      </w:tr>
      <w:tr w:rsidR="00A3060F" w:rsidTr="00A3060F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Метаболикалық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Мультиконтрол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(H) 6*5ml арт:105-008557-00 (ИХЛА)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187 800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187800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Гепатитке антиденелер B (CLIA) (Anti-HBe) 2*50 мл арт:105-004232-00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104 300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2920400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Anti-HBe (non-CE) 2*2 мл (ИХЛА) Mindray арт:105-004301-00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163000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Оң бақылау Anti-HBe (non-CE) 6*2 мл (ИХЛА) Mindray арт:105-005176-00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140800</w:t>
            </w:r>
          </w:p>
        </w:tc>
      </w:tr>
      <w:tr w:rsidR="00A3060F" w:rsidTr="00A3060F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Теріс бақылау Anti-HBe (non-CE) 6.2 мл (ИХЛА) Mindray арт:105-005175-00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140800</w:t>
            </w:r>
          </w:p>
        </w:tc>
      </w:tr>
      <w:tr w:rsidR="00A3060F" w:rsidTr="00A3060F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Гепатит вирусына антиденелер С (CLIA) (Anti HCV) 2*50 мл  арт: 105-005672-00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156 500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4382000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Калибратор Anti-HCV (non-CE) 2*2ml арт:105-005923-00 (ИХЛА)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81 500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163000</w:t>
            </w:r>
          </w:p>
        </w:tc>
      </w:tr>
      <w:tr w:rsidR="00A3060F" w:rsidTr="00A3060F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Оң бақылау Anti-HCV (non-CE) 6,2мл (ИХЛА) Mindray арт: 105-005950-00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140 200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280400</w:t>
            </w:r>
          </w:p>
        </w:tc>
      </w:tr>
      <w:tr w:rsidR="00A3060F" w:rsidTr="00A3060F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Бақылау теріс Anti-HCV (non-CE) 6.2мл (ИХЛА) Mindray арт:105-005949-00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74 300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148600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Кюветы для CL-1000i  21*2*88=3696 pcs/box (ИХЛА) Mindray арт:115-035753-00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491 700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2950200</w:t>
            </w:r>
          </w:p>
        </w:tc>
      </w:tr>
      <w:tr w:rsidR="00A3060F" w:rsidTr="00A3060F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Субстрат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ерітіндісі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115млх4 (ИХЛА)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арт:105-004274-00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1619200</w:t>
            </w:r>
          </w:p>
        </w:tc>
      </w:tr>
      <w:tr w:rsidR="00A3060F" w:rsidTr="00A3060F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буфері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(10л/бак)  для Анализатор CL-1000I: артикул: 105-004552-00,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Mindray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35 700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1249500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Моющий CD 80 1л, арт. 105-000748-00 Mindray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34 000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68000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Жұқа үлгі (Sample Diluent auto) 2х30мл/коробка (ИХЛА) Mindray арт:105-004276-00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ИХЛ анализатор CL -1000i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42 900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42900</w:t>
            </w:r>
          </w:p>
        </w:tc>
      </w:tr>
      <w:tr w:rsidR="00A3060F" w:rsidTr="00A3060F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60F" w:rsidRDefault="00A3060F">
            <w:pPr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Экспресс-тест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Для определения  антител к 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қаптама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30000</w:t>
            </w:r>
          </w:p>
        </w:tc>
      </w:tr>
    </w:tbl>
    <w:p w:rsidR="00A3060F" w:rsidRDefault="00A3060F" w:rsidP="00A3060F">
      <w:pPr>
        <w:spacing w:after="0" w:line="240" w:lineRule="auto"/>
        <w:ind w:left="37"/>
        <w:jc w:val="both"/>
      </w:pPr>
    </w:p>
    <w:p w:rsidR="00A3060F" w:rsidRDefault="00A3060F" w:rsidP="00A3060F">
      <w:p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Мынадай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өнім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берушілердің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баға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ұсынысын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берген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күні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мен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уақыты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0"/>
        <w:gridCol w:w="2126"/>
        <w:gridCol w:w="2836"/>
        <w:gridCol w:w="1930"/>
        <w:gridCol w:w="2033"/>
      </w:tblGrid>
      <w:tr w:rsidR="00A3060F" w:rsidTr="00A3060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Әлеуетті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Әлеуетті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мекенжайы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Баға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ұсынысын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уақыты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 А.Ә,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баға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ұсыныстары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конверттерді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рәсімі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қатысып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отырған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әлеуетті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берушілер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өкілінің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3060F" w:rsidTr="00A3060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Глобал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Акбулак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ы/а,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Талдыарал,.4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23.05.2022  08.10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060F" w:rsidTr="00A3060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BIG-MED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Грибоедова көшесі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80 үй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20.05.2022   10.59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060F" w:rsidTr="00A3060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BiQ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Каргалы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ы/а, Мустафина көшесі 54/12 үй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19 пәтер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20.05.2022   15.00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0F" w:rsidRDefault="00A30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-</w:t>
            </w:r>
          </w:p>
        </w:tc>
      </w:tr>
    </w:tbl>
    <w:p w:rsidR="00A3060F" w:rsidRDefault="00A3060F" w:rsidP="00A3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5940" w:rsidRDefault="00A3060F" w:rsidP="00017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Мынадай лоттар бойынша сатып алу жүргізілмеді (негіз-әлеуетті өнім берушілердің өтінімдерінің болмауы):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№1, №2, №3, №4, №5, №8, №10, №11, №12, №13, №14, №15, №17, №18, №19, №20, №23, №26, №27, №28, №31</w:t>
      </w:r>
      <w:r w:rsidR="007A38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ден №82 дейін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№96.  </w:t>
      </w:r>
    </w:p>
    <w:p w:rsidR="00A3060F" w:rsidRPr="00017BB6" w:rsidRDefault="00A3060F" w:rsidP="00017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A306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17BB6" w:rsidRPr="00017B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№9 және №32 лоттар хабарландырудағы бірлік үшін әлеуетті өнім берушілер бағасының өсуіне байланысты өтпеді деп есептелсін.</w:t>
      </w:r>
    </w:p>
    <w:p w:rsidR="00A3060F" w:rsidRDefault="00A3060F" w:rsidP="00A3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Баға ұсыныстары бар конверттерді ашу рәсімі кезінде әлеуетті өнім берушілердің ешқайсысы қатысқан жоқ.</w:t>
      </w:r>
    </w:p>
    <w:p w:rsidR="00A3060F" w:rsidRDefault="00A3060F" w:rsidP="00A306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Сатып алу шартын жасасу болжанатын әлеуетті өнім берушілердің атауы және орналасқан жері және осындай шарттың бағасы:</w:t>
      </w:r>
    </w:p>
    <w:p w:rsidR="00A3060F" w:rsidRDefault="00A3060F" w:rsidP="00A3060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98"/>
        <w:gridCol w:w="3862"/>
        <w:gridCol w:w="2059"/>
      </w:tblGrid>
      <w:tr w:rsidR="00A3060F" w:rsidTr="00A3060F">
        <w:trPr>
          <w:trHeight w:val="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0F" w:rsidRDefault="00A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0F" w:rsidRDefault="00A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Әлеуетті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өнім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берушінің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3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0F" w:rsidRDefault="00A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жайы</w:t>
            </w:r>
            <w:proofErr w:type="spellEnd"/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0F" w:rsidRDefault="00A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Шарттың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теңгемен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сомасы</w:t>
            </w:r>
            <w:proofErr w:type="spellEnd"/>
          </w:p>
        </w:tc>
      </w:tr>
      <w:tr w:rsidR="00E364F4" w:rsidTr="00A3060F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F4" w:rsidRDefault="00E364F4" w:rsidP="00E3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F4" w:rsidRDefault="00E364F4" w:rsidP="00E364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BIG-MED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F4" w:rsidRDefault="00E364F4" w:rsidP="00E364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Грибоедова көшесі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80 үй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F4" w:rsidRPr="00915712" w:rsidRDefault="00E364F4" w:rsidP="00E364F4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5 513 590</w:t>
            </w:r>
          </w:p>
        </w:tc>
      </w:tr>
      <w:tr w:rsidR="00E364F4" w:rsidTr="00A3060F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F4" w:rsidRDefault="00E364F4" w:rsidP="00E3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F4" w:rsidRDefault="00E364F4" w:rsidP="00E364F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Глобал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Медикал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F4" w:rsidRDefault="00E364F4" w:rsidP="00E364F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қ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Акбулак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ы/а,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Талдыарал,.4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үй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F4" w:rsidRPr="009F4222" w:rsidRDefault="00E364F4" w:rsidP="00E364F4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14 259 600</w:t>
            </w:r>
          </w:p>
        </w:tc>
      </w:tr>
      <w:tr w:rsidR="00E364F4" w:rsidTr="00A3060F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F4" w:rsidRDefault="00E364F4" w:rsidP="00E3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F4" w:rsidRDefault="00E364F4" w:rsidP="00E364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BiQ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F4" w:rsidRDefault="00E364F4" w:rsidP="00E364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Каргалы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ы/а, Мустафина көшесі 54/12 үй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19 пәтер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F4" w:rsidRPr="00915712" w:rsidRDefault="00E364F4" w:rsidP="00E364F4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105 545</w:t>
            </w:r>
          </w:p>
        </w:tc>
      </w:tr>
    </w:tbl>
    <w:p w:rsidR="00A3060F" w:rsidRDefault="00A3060F" w:rsidP="00A30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3060F" w:rsidRDefault="00A3060F" w:rsidP="00A30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хаттамасына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қосымшада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060F" w:rsidRDefault="00A3060F" w:rsidP="00A30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60F" w:rsidRDefault="00A3060F" w:rsidP="00A30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мекен-жайы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Алматы қ. Жұлдыз-1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В</w:t>
      </w:r>
    </w:p>
    <w:p w:rsidR="00A3060F" w:rsidRDefault="00A3060F" w:rsidP="00A30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3060F" w:rsidRDefault="00A3060F" w:rsidP="00A3060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C7B7B"/>
          <w:lang w:val="kk-KZ" w:eastAsia="ru-RU"/>
        </w:rPr>
      </w:pPr>
    </w:p>
    <w:p w:rsidR="00A3060F" w:rsidRDefault="00A3060F" w:rsidP="00A3060F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A3060F" w:rsidRPr="00F07A7A" w:rsidRDefault="00A3060F" w:rsidP="00A3060F">
      <w:pPr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Комиссия </w:t>
      </w:r>
      <w:proofErr w:type="spellStart"/>
      <w:r>
        <w:rPr>
          <w:rFonts w:ascii="Times New Roman" w:eastAsiaTheme="minorEastAsia" w:hAnsi="Times New Roman" w:cs="Times New Roman"/>
          <w:b/>
          <w:sz w:val="20"/>
          <w:szCs w:val="20"/>
        </w:rPr>
        <w:t>төрағасы</w:t>
      </w:r>
      <w:proofErr w:type="spellEnd"/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: Бас </w:t>
      </w:r>
      <w:proofErr w:type="spellStart"/>
      <w:r>
        <w:rPr>
          <w:rFonts w:ascii="Times New Roman" w:eastAsiaTheme="minorEastAsia" w:hAnsi="Times New Roman" w:cs="Times New Roman"/>
          <w:b/>
          <w:sz w:val="20"/>
          <w:szCs w:val="20"/>
        </w:rPr>
        <w:t>дәрігер</w:t>
      </w:r>
      <w:proofErr w:type="spellEnd"/>
      <w:r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  <w:t>дің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0"/>
          <w:szCs w:val="20"/>
        </w:rPr>
        <w:t>орынбасарының</w:t>
      </w:r>
      <w:proofErr w:type="spellEnd"/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 м. а.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__________________ </w:t>
      </w:r>
      <w:r w:rsidRPr="00F07A7A">
        <w:rPr>
          <w:rFonts w:ascii="Times New Roman" w:eastAsiaTheme="minorEastAsia" w:hAnsi="Times New Roman" w:cs="Times New Roman"/>
          <w:lang w:val="kk-KZ"/>
        </w:rPr>
        <w:t xml:space="preserve">Әлкеева Б.С. </w:t>
      </w:r>
    </w:p>
    <w:p w:rsidR="00A3060F" w:rsidRDefault="00A3060F" w:rsidP="00A3060F">
      <w:p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  <w:t>Комиссия мүшелері</w:t>
      </w:r>
      <w:r>
        <w:rPr>
          <w:rFonts w:ascii="Times New Roman" w:eastAsiaTheme="minorEastAsia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</w:p>
    <w:p w:rsidR="00A3060F" w:rsidRDefault="00A3060F" w:rsidP="00A3060F">
      <w:p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/>
        </w:rPr>
        <w:t xml:space="preserve">Бас медбике        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_______________________ 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</w:rPr>
        <w:t>Калиева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 И.Р.</w:t>
      </w:r>
    </w:p>
    <w:p w:rsidR="00A3060F" w:rsidRDefault="00A3060F" w:rsidP="00A3060F">
      <w:pPr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/>
        </w:rPr>
        <w:t>Сарапшы - дәрігер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______________________   </w:t>
      </w:r>
      <w:r>
        <w:rPr>
          <w:rFonts w:ascii="Times New Roman" w:eastAsiaTheme="minorEastAsia" w:hAnsi="Times New Roman" w:cs="Times New Roman"/>
          <w:sz w:val="20"/>
          <w:szCs w:val="20"/>
          <w:lang w:val="kk-KZ"/>
        </w:rPr>
        <w:t xml:space="preserve">Өскенбаева Г.Е. </w:t>
      </w:r>
    </w:p>
    <w:p w:rsidR="00A3060F" w:rsidRDefault="00A3060F" w:rsidP="00A3060F">
      <w:p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/>
        </w:rPr>
        <w:t xml:space="preserve">Комиссия хатшысы         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__________________  Нуралиев Н.М.</w:t>
      </w:r>
    </w:p>
    <w:p w:rsidR="00A3060F" w:rsidRDefault="00A3060F" w:rsidP="00A3060F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A3060F" w:rsidRDefault="00A3060F" w:rsidP="00A3060F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A3060F" w:rsidRDefault="00A3060F" w:rsidP="00A3060F">
      <w:pPr>
        <w:rPr>
          <w:rFonts w:eastAsiaTheme="minorEastAsia"/>
        </w:rPr>
      </w:pPr>
    </w:p>
    <w:p w:rsidR="00726F6E" w:rsidRDefault="00726F6E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C27DA" w:rsidRDefault="008C27DA" w:rsidP="008C27DA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C27DA" w:rsidRDefault="008C27DA" w:rsidP="008C27DA">
      <w:pPr>
        <w:rPr>
          <w:rFonts w:eastAsiaTheme="minorEastAsia"/>
        </w:rPr>
      </w:pPr>
    </w:p>
    <w:sectPr w:rsidR="008C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4E1A"/>
    <w:multiLevelType w:val="multilevel"/>
    <w:tmpl w:val="18F60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45362"/>
    <w:multiLevelType w:val="multilevel"/>
    <w:tmpl w:val="5BC4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34658"/>
    <w:multiLevelType w:val="hybridMultilevel"/>
    <w:tmpl w:val="A9EA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47B30"/>
    <w:multiLevelType w:val="hybridMultilevel"/>
    <w:tmpl w:val="203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E6460"/>
    <w:multiLevelType w:val="hybridMultilevel"/>
    <w:tmpl w:val="07A22E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7384F"/>
    <w:multiLevelType w:val="hybridMultilevel"/>
    <w:tmpl w:val="203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B4D75"/>
    <w:multiLevelType w:val="multilevel"/>
    <w:tmpl w:val="9408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4A"/>
    <w:rsid w:val="00017BB6"/>
    <w:rsid w:val="000E7504"/>
    <w:rsid w:val="001E3E74"/>
    <w:rsid w:val="00243F7C"/>
    <w:rsid w:val="00320FA8"/>
    <w:rsid w:val="004603E1"/>
    <w:rsid w:val="00465E4A"/>
    <w:rsid w:val="005332D3"/>
    <w:rsid w:val="006467D1"/>
    <w:rsid w:val="00655940"/>
    <w:rsid w:val="006B1F62"/>
    <w:rsid w:val="00726F6E"/>
    <w:rsid w:val="00742599"/>
    <w:rsid w:val="007A38D7"/>
    <w:rsid w:val="0083133C"/>
    <w:rsid w:val="0087597B"/>
    <w:rsid w:val="008C27DA"/>
    <w:rsid w:val="00915712"/>
    <w:rsid w:val="0093680C"/>
    <w:rsid w:val="00941CD6"/>
    <w:rsid w:val="009F4222"/>
    <w:rsid w:val="00A3060F"/>
    <w:rsid w:val="00AD419E"/>
    <w:rsid w:val="00B5107C"/>
    <w:rsid w:val="00B93893"/>
    <w:rsid w:val="00BC0B02"/>
    <w:rsid w:val="00BD772F"/>
    <w:rsid w:val="00C47F08"/>
    <w:rsid w:val="00D12BEE"/>
    <w:rsid w:val="00DA11A0"/>
    <w:rsid w:val="00DF7E21"/>
    <w:rsid w:val="00E15872"/>
    <w:rsid w:val="00E2485E"/>
    <w:rsid w:val="00E364F4"/>
    <w:rsid w:val="00F07A7A"/>
    <w:rsid w:val="00F3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D1A3"/>
  <w15:chartTrackingRefBased/>
  <w15:docId w15:val="{E645A1F4-D5B4-4872-B659-D6306390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7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8C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C27DA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C27DA"/>
    <w:rPr>
      <w:rFonts w:eastAsiaTheme="minorEastAsia"/>
    </w:rPr>
  </w:style>
  <w:style w:type="paragraph" w:styleId="a5">
    <w:name w:val="footer"/>
    <w:basedOn w:val="a"/>
    <w:link w:val="a6"/>
    <w:uiPriority w:val="99"/>
    <w:semiHidden/>
    <w:unhideWhenUsed/>
    <w:rsid w:val="008C27DA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C27DA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8C27DA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7DA"/>
    <w:rPr>
      <w:rFonts w:ascii="Segoe UI" w:eastAsiaTheme="minorEastAsia" w:hAnsi="Segoe UI" w:cs="Segoe UI"/>
      <w:sz w:val="18"/>
      <w:szCs w:val="18"/>
    </w:rPr>
  </w:style>
  <w:style w:type="paragraph" w:styleId="a9">
    <w:name w:val="No Spacing"/>
    <w:uiPriority w:val="1"/>
    <w:qFormat/>
    <w:rsid w:val="008C27DA"/>
    <w:pPr>
      <w:spacing w:after="0" w:line="240" w:lineRule="auto"/>
    </w:pPr>
    <w:rPr>
      <w:rFonts w:eastAsiaTheme="minorEastAsia"/>
    </w:rPr>
  </w:style>
  <w:style w:type="paragraph" w:styleId="aa">
    <w:name w:val="List Paragraph"/>
    <w:basedOn w:val="a"/>
    <w:uiPriority w:val="34"/>
    <w:qFormat/>
    <w:rsid w:val="008C27DA"/>
    <w:pPr>
      <w:ind w:left="720"/>
      <w:contextualSpacing/>
    </w:pPr>
    <w:rPr>
      <w:rFonts w:eastAsiaTheme="minorEastAsia"/>
    </w:rPr>
  </w:style>
  <w:style w:type="table" w:styleId="ab">
    <w:name w:val="Table Grid"/>
    <w:basedOn w:val="a1"/>
    <w:uiPriority w:val="59"/>
    <w:rsid w:val="008C27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8C27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344F1"/>
  </w:style>
  <w:style w:type="paragraph" w:styleId="ac">
    <w:name w:val="Normal (Web)"/>
    <w:basedOn w:val="a"/>
    <w:uiPriority w:val="99"/>
    <w:semiHidden/>
    <w:unhideWhenUsed/>
    <w:rsid w:val="00F3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19</Pages>
  <Words>3974</Words>
  <Characters>22653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BUH-7</dc:creator>
  <cp:keywords/>
  <dc:description/>
  <cp:lastModifiedBy>BUH-7</cp:lastModifiedBy>
  <cp:revision>38</cp:revision>
  <cp:lastPrinted>2022-05-30T01:34:00Z</cp:lastPrinted>
  <dcterms:created xsi:type="dcterms:W3CDTF">2022-05-24T01:44:00Z</dcterms:created>
  <dcterms:modified xsi:type="dcterms:W3CDTF">2022-05-30T08:12:00Z</dcterms:modified>
</cp:coreProperties>
</file>