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09" w:rsidRDefault="00D74A09" w:rsidP="00D7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4A09">
        <w:rPr>
          <w:rFonts w:ascii="Times New Roman" w:hAnsi="Times New Roman" w:cs="Times New Roman"/>
          <w:b/>
        </w:rPr>
        <w:t xml:space="preserve">Протокол </w:t>
      </w:r>
      <w:r w:rsidR="00667383">
        <w:rPr>
          <w:rFonts w:ascii="Times New Roman" w:hAnsi="Times New Roman" w:cs="Times New Roman"/>
          <w:b/>
        </w:rPr>
        <w:t>итогов</w:t>
      </w:r>
      <w:r w:rsidR="002B2F13">
        <w:rPr>
          <w:rFonts w:ascii="Times New Roman" w:hAnsi="Times New Roman" w:cs="Times New Roman"/>
          <w:b/>
        </w:rPr>
        <w:t xml:space="preserve"> №9</w:t>
      </w:r>
    </w:p>
    <w:p w:rsidR="00667383" w:rsidRPr="00814E37" w:rsidRDefault="00667383" w:rsidP="00667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,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D74A09" w:rsidRDefault="00D74A09" w:rsidP="00D7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</w:p>
    <w:p w:rsidR="00D74A09" w:rsidRDefault="00D74A09" w:rsidP="00D7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</w:p>
    <w:p w:rsidR="00D74A09" w:rsidRPr="00071B0A" w:rsidRDefault="00D74A09" w:rsidP="00D7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</w:pPr>
      <w:proofErr w:type="spellStart"/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г</w:t>
      </w:r>
      <w:proofErr w:type="gramStart"/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.А</w:t>
      </w:r>
      <w:proofErr w:type="gramEnd"/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лматы</w:t>
      </w:r>
      <w:proofErr w:type="spellEnd"/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«</w:t>
      </w:r>
      <w:r w:rsidR="00356662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30</w:t>
      </w:r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»</w:t>
      </w:r>
      <w:r w:rsidR="00356662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сентября </w:t>
      </w:r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202</w:t>
      </w:r>
      <w:r w:rsidR="00E92E5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1</w:t>
      </w:r>
      <w:r w:rsidRPr="00071B0A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г.</w:t>
      </w:r>
    </w:p>
    <w:p w:rsidR="00D74A09" w:rsidRPr="00071B0A" w:rsidRDefault="00D74A09" w:rsidP="00D7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</w:pPr>
    </w:p>
    <w:p w:rsidR="00D74A09" w:rsidRPr="002B2F13" w:rsidRDefault="002B2F13" w:rsidP="00D74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</w:pPr>
      <w:r w:rsidRPr="002B2F13">
        <w:rPr>
          <w:rFonts w:ascii="Times New Roman" w:hAnsi="Times New Roman" w:cs="Times New Roman"/>
          <w:sz w:val="24"/>
          <w:szCs w:val="24"/>
        </w:rPr>
        <w:t>Признать  закупку несостоявшейся в связи с представлением одного ценового предложения</w:t>
      </w:r>
    </w:p>
    <w:p w:rsidR="009C7BAD" w:rsidRPr="004C18F9" w:rsidRDefault="009C7BAD" w:rsidP="009C7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</w:pPr>
      <w:r w:rsidRPr="004C18F9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Комиссия в составе:</w:t>
      </w:r>
    </w:p>
    <w:p w:rsidR="009C7BAD" w:rsidRPr="004C18F9" w:rsidRDefault="009C7BAD" w:rsidP="009C7BA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</w:pPr>
      <w:r w:rsidRPr="004C18F9"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 xml:space="preserve">Председателя комиссии: </w:t>
      </w:r>
      <w:proofErr w:type="spellStart"/>
      <w:r w:rsidR="00356662"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>Абесова</w:t>
      </w:r>
      <w:proofErr w:type="spellEnd"/>
      <w:r w:rsidR="00356662"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 xml:space="preserve"> Э.Р.</w:t>
      </w:r>
      <w:r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>- заместитель главного врача;</w:t>
      </w:r>
    </w:p>
    <w:p w:rsidR="009C7BAD" w:rsidRPr="004C18F9" w:rsidRDefault="009C7BAD" w:rsidP="009C7BAD">
      <w:pPr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</w:pPr>
      <w:r w:rsidRPr="004C18F9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Членов комиссии:</w:t>
      </w:r>
    </w:p>
    <w:p w:rsidR="009C7BAD" w:rsidRPr="004C18F9" w:rsidRDefault="00356662" w:rsidP="009C7B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Главный бухгалтер</w:t>
      </w:r>
      <w:r w:rsidR="009C7BAD" w:rsidRPr="004C18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C7BA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Енсепова Н.Ж.</w:t>
      </w:r>
      <w:r w:rsidR="009C7BA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C7BAD" w:rsidRPr="004C18F9" w:rsidRDefault="00356662" w:rsidP="009C7B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Калиева И.Р.</w:t>
      </w:r>
      <w:r w:rsidR="009C7BAD">
        <w:rPr>
          <w:rFonts w:ascii="Times New Roman" w:hAnsi="Times New Roman" w:cs="Times New Roman"/>
          <w:sz w:val="24"/>
          <w:szCs w:val="24"/>
          <w:lang w:val="kk-KZ"/>
        </w:rPr>
        <w:t>- главная мед.сестра;</w:t>
      </w:r>
    </w:p>
    <w:p w:rsidR="009C7BAD" w:rsidRPr="00683408" w:rsidRDefault="009C7BAD" w:rsidP="009C7BAD">
      <w:pPr>
        <w:pStyle w:val="a3"/>
        <w:ind w:left="765"/>
        <w:rPr>
          <w:rFonts w:ascii="Times New Roman" w:hAnsi="Times New Roman" w:cs="Times New Roman"/>
          <w:sz w:val="24"/>
          <w:szCs w:val="24"/>
          <w:lang w:val="kk-KZ"/>
        </w:rPr>
      </w:pPr>
      <w:r w:rsidRPr="004C18F9">
        <w:rPr>
          <w:rFonts w:ascii="Times New Roman" w:hAnsi="Times New Roman" w:cs="Times New Roman"/>
          <w:sz w:val="24"/>
          <w:szCs w:val="24"/>
          <w:lang w:val="kk-KZ"/>
        </w:rPr>
        <w:t>Секретарь комиссии: Муратбекова М.Ч.</w:t>
      </w:r>
      <w:r>
        <w:rPr>
          <w:rFonts w:ascii="Times New Roman" w:hAnsi="Times New Roman" w:cs="Times New Roman"/>
          <w:sz w:val="24"/>
          <w:szCs w:val="24"/>
          <w:lang w:val="kk-KZ"/>
        </w:rPr>
        <w:t>- бухгалтер по государственным закупкам;</w:t>
      </w:r>
    </w:p>
    <w:p w:rsidR="00C66589" w:rsidRPr="004C18F9" w:rsidRDefault="00E92E57" w:rsidP="00C66589">
      <w:pPr>
        <w:pStyle w:val="a3"/>
        <w:ind w:left="7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B2F1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66589" w:rsidRPr="004C18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B2F13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C66589" w:rsidRPr="004C18F9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66589" w:rsidRPr="004C18F9">
        <w:rPr>
          <w:rFonts w:ascii="Times New Roman" w:hAnsi="Times New Roman" w:cs="Times New Roman"/>
          <w:sz w:val="24"/>
          <w:szCs w:val="24"/>
          <w:lang w:val="kk-KZ"/>
        </w:rPr>
        <w:t>г. в 1</w:t>
      </w:r>
      <w:r w:rsidR="002B2F1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66589" w:rsidRPr="004C18F9">
        <w:rPr>
          <w:rFonts w:ascii="Times New Roman" w:hAnsi="Times New Roman" w:cs="Times New Roman"/>
          <w:sz w:val="24"/>
          <w:szCs w:val="24"/>
          <w:lang w:val="kk-KZ"/>
        </w:rPr>
        <w:t xml:space="preserve">:00 часов по адресу г.Алматы, </w:t>
      </w:r>
      <w:r w:rsidR="00356662">
        <w:rPr>
          <w:rFonts w:ascii="Times New Roman" w:hAnsi="Times New Roman" w:cs="Times New Roman"/>
          <w:sz w:val="24"/>
          <w:szCs w:val="24"/>
          <w:lang w:val="kk-KZ"/>
        </w:rPr>
        <w:t>мкр Жулдыз-1 дом 5В,</w:t>
      </w:r>
      <w:r w:rsidR="00C66589" w:rsidRPr="004C18F9">
        <w:rPr>
          <w:rFonts w:ascii="Times New Roman" w:hAnsi="Times New Roman" w:cs="Times New Roman"/>
          <w:sz w:val="24"/>
          <w:szCs w:val="24"/>
          <w:lang w:val="kk-KZ"/>
        </w:rPr>
        <w:t xml:space="preserve"> произвела процедуру вскрытия конвертов с заявками на участие способом запроса ценовых предложений.</w:t>
      </w:r>
    </w:p>
    <w:p w:rsidR="004C18F9" w:rsidRPr="00AC7F06" w:rsidRDefault="004C18F9" w:rsidP="004C18F9">
      <w:pPr>
        <w:rPr>
          <w:rFonts w:ascii="Times New Roman" w:hAnsi="Times New Roman" w:cs="Times New Roman"/>
          <w:sz w:val="24"/>
          <w:szCs w:val="24"/>
        </w:rPr>
      </w:pPr>
      <w:r w:rsidRPr="004C18F9">
        <w:rPr>
          <w:rFonts w:ascii="Times New Roman" w:hAnsi="Times New Roman" w:cs="Times New Roman"/>
          <w:sz w:val="24"/>
          <w:szCs w:val="24"/>
        </w:rPr>
        <w:t xml:space="preserve">          2. </w:t>
      </w:r>
      <w:r w:rsidR="00071B0A" w:rsidRPr="004C18F9">
        <w:rPr>
          <w:rFonts w:ascii="Times New Roman" w:hAnsi="Times New Roman" w:cs="Times New Roman"/>
          <w:sz w:val="24"/>
          <w:szCs w:val="24"/>
        </w:rPr>
        <w:t xml:space="preserve">До истечения окончательного срока представления ценовых предложений для участия в закупе способом по запросу ценовых предложений,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662">
        <w:rPr>
          <w:rFonts w:ascii="Times New Roman" w:hAnsi="Times New Roman" w:cs="Times New Roman"/>
          <w:sz w:val="24"/>
          <w:szCs w:val="24"/>
        </w:rPr>
        <w:t>указанного в объявлении 15 .09.</w:t>
      </w:r>
      <w:r w:rsidR="00071B0A" w:rsidRPr="004C18F9">
        <w:rPr>
          <w:rFonts w:ascii="Times New Roman" w:hAnsi="Times New Roman" w:cs="Times New Roman"/>
          <w:sz w:val="24"/>
          <w:szCs w:val="24"/>
        </w:rPr>
        <w:t xml:space="preserve"> 20</w:t>
      </w:r>
      <w:r w:rsidRPr="004C18F9">
        <w:rPr>
          <w:rFonts w:ascii="Times New Roman" w:hAnsi="Times New Roman" w:cs="Times New Roman"/>
          <w:sz w:val="24"/>
          <w:szCs w:val="24"/>
        </w:rPr>
        <w:t>2</w:t>
      </w:r>
      <w:r w:rsidR="00E92E57">
        <w:rPr>
          <w:rFonts w:ascii="Times New Roman" w:hAnsi="Times New Roman" w:cs="Times New Roman"/>
          <w:sz w:val="24"/>
          <w:szCs w:val="24"/>
        </w:rPr>
        <w:t>1</w:t>
      </w:r>
      <w:r w:rsidR="00071B0A" w:rsidRPr="004C18F9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  <w:r w:rsidR="00071B0A" w:rsidRPr="004C18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B0A" w:rsidRPr="004C18F9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="00071B0A" w:rsidRPr="004C18F9">
        <w:rPr>
          <w:rFonts w:ascii="Times New Roman" w:hAnsi="Times New Roman" w:cs="Times New Roman"/>
          <w:sz w:val="24"/>
          <w:szCs w:val="24"/>
        </w:rPr>
        <w:t xml:space="preserve"> следующим потенциальным поставщик</w:t>
      </w:r>
      <w:r w:rsidR="009C7BAD">
        <w:rPr>
          <w:rFonts w:ascii="Times New Roman" w:hAnsi="Times New Roman" w:cs="Times New Roman"/>
          <w:sz w:val="24"/>
          <w:szCs w:val="24"/>
        </w:rPr>
        <w:t>ом</w:t>
      </w:r>
      <w:r w:rsidR="00071B0A" w:rsidRPr="004C18F9">
        <w:rPr>
          <w:rFonts w:ascii="Times New Roman" w:hAnsi="Times New Roman" w:cs="Times New Roman"/>
          <w:sz w:val="24"/>
          <w:szCs w:val="24"/>
        </w:rPr>
        <w:t xml:space="preserve">: </w:t>
      </w:r>
      <w:r w:rsidRPr="004C18F9">
        <w:rPr>
          <w:rFonts w:ascii="Times New Roman" w:hAnsi="Times New Roman" w:cs="Times New Roman"/>
          <w:sz w:val="24"/>
          <w:szCs w:val="24"/>
        </w:rPr>
        <w:t>ТОО «</w:t>
      </w:r>
      <w:r w:rsidR="002B2F13">
        <w:rPr>
          <w:rFonts w:ascii="Times New Roman" w:hAnsi="Times New Roman" w:cs="Times New Roman"/>
          <w:sz w:val="24"/>
          <w:szCs w:val="24"/>
        </w:rPr>
        <w:t>АИМ ПЛЮС</w:t>
      </w:r>
      <w:r w:rsidRPr="004C18F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18F9" w:rsidRDefault="004C18F9" w:rsidP="00C66589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8F9">
        <w:rPr>
          <w:rFonts w:ascii="Times New Roman" w:hAnsi="Times New Roman" w:cs="Times New Roman"/>
          <w:sz w:val="24"/>
          <w:szCs w:val="24"/>
        </w:rPr>
        <w:t>3</w:t>
      </w:r>
      <w:r w:rsidR="00071B0A" w:rsidRPr="004C18F9">
        <w:rPr>
          <w:rFonts w:ascii="Times New Roman" w:hAnsi="Times New Roman" w:cs="Times New Roman"/>
          <w:sz w:val="24"/>
          <w:szCs w:val="24"/>
        </w:rPr>
        <w:t xml:space="preserve">. Заявок потенциальных поставщиков, возвращенных ввиду их представления после окончательного срока представления заявок, нет. </w:t>
      </w:r>
    </w:p>
    <w:p w:rsidR="00C569CF" w:rsidRPr="004C18F9" w:rsidRDefault="00356662" w:rsidP="00C569CF">
      <w:pPr>
        <w:pStyle w:val="a3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 xml:space="preserve">Председателя комиссии: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>Абесова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 xml:space="preserve"> Э.Р.</w:t>
      </w:r>
      <w:r w:rsidR="00C569CF">
        <w:rPr>
          <w:rFonts w:ascii="Times New Roman" w:hAnsi="Times New Roman" w:cs="Times New Roman"/>
          <w:bCs/>
          <w:spacing w:val="2"/>
          <w:sz w:val="24"/>
          <w:szCs w:val="24"/>
          <w:bdr w:val="none" w:sz="0" w:space="0" w:color="auto" w:frame="1"/>
        </w:rPr>
        <w:t>- заместитель главного врача;</w:t>
      </w:r>
    </w:p>
    <w:p w:rsidR="00C569CF" w:rsidRPr="004C18F9" w:rsidRDefault="00C569CF" w:rsidP="00C569CF">
      <w:pPr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</w:pPr>
      <w:r w:rsidRPr="004C18F9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Членов комиссии:</w:t>
      </w:r>
    </w:p>
    <w:p w:rsidR="00C569CF" w:rsidRPr="004C18F9" w:rsidRDefault="00356662" w:rsidP="00C569CF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Главный бухгалтер</w:t>
      </w:r>
      <w:r w:rsidR="00C569CF" w:rsidRPr="004C18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9C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Енсепова Н.Ж.</w:t>
      </w:r>
      <w:r w:rsidR="00C569C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569CF" w:rsidRPr="004C18F9" w:rsidRDefault="00356662" w:rsidP="00C569CF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Калиева И.Р.</w:t>
      </w:r>
      <w:r w:rsidR="00C569CF">
        <w:rPr>
          <w:rFonts w:ascii="Times New Roman" w:hAnsi="Times New Roman" w:cs="Times New Roman"/>
          <w:sz w:val="24"/>
          <w:szCs w:val="24"/>
          <w:lang w:val="kk-KZ"/>
        </w:rPr>
        <w:t>- главная мед.сестра;</w:t>
      </w:r>
    </w:p>
    <w:p w:rsidR="00C569CF" w:rsidRPr="004C18F9" w:rsidRDefault="00C569CF" w:rsidP="00C6658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Муратбекова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М.Ч.- Секретарь комиссии: </w:t>
      </w:r>
    </w:p>
    <w:sectPr w:rsidR="00C569CF" w:rsidRPr="004C18F9" w:rsidSect="00D74A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3E1F"/>
    <w:multiLevelType w:val="hybridMultilevel"/>
    <w:tmpl w:val="CAF24ABC"/>
    <w:lvl w:ilvl="0" w:tplc="60040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490963"/>
    <w:multiLevelType w:val="hybridMultilevel"/>
    <w:tmpl w:val="C04CBAA6"/>
    <w:lvl w:ilvl="0" w:tplc="EB14E5A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71271A6"/>
    <w:multiLevelType w:val="hybridMultilevel"/>
    <w:tmpl w:val="2F3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E0878"/>
    <w:multiLevelType w:val="hybridMultilevel"/>
    <w:tmpl w:val="F39670EE"/>
    <w:lvl w:ilvl="0" w:tplc="4AC6117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5E"/>
    <w:rsid w:val="00071B0A"/>
    <w:rsid w:val="00265378"/>
    <w:rsid w:val="00285A11"/>
    <w:rsid w:val="002B2F13"/>
    <w:rsid w:val="00356662"/>
    <w:rsid w:val="004C18F9"/>
    <w:rsid w:val="00667383"/>
    <w:rsid w:val="0092437F"/>
    <w:rsid w:val="009C7BAD"/>
    <w:rsid w:val="00AC7F06"/>
    <w:rsid w:val="00BF295E"/>
    <w:rsid w:val="00BF5260"/>
    <w:rsid w:val="00C569CF"/>
    <w:rsid w:val="00C66589"/>
    <w:rsid w:val="00D30DDE"/>
    <w:rsid w:val="00D64FBC"/>
    <w:rsid w:val="00D74A09"/>
    <w:rsid w:val="00E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2021-01-28T03:27:00Z</cp:lastPrinted>
  <dcterms:created xsi:type="dcterms:W3CDTF">2020-12-11T09:24:00Z</dcterms:created>
  <dcterms:modified xsi:type="dcterms:W3CDTF">2021-10-04T07:09:00Z</dcterms:modified>
</cp:coreProperties>
</file>